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5E65" w14:textId="19B97E37" w:rsidR="008B49BB" w:rsidRDefault="008B49BB" w:rsidP="008B49B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8A16CC0" wp14:editId="1CC3C5F8">
            <wp:extent cx="1257300" cy="1257300"/>
            <wp:effectExtent l="0" t="0" r="0" b="0"/>
            <wp:docPr id="1255454996" name="Billede 2" descr="Et billede, der indeholder clipart, Grafik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4996" name="Billede 2" descr="Et billede, der indeholder clipart, Grafik, Font/skrifttype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2379" w14:textId="77777777" w:rsidR="008B49BB" w:rsidRDefault="008B49BB" w:rsidP="008B49BB">
      <w:pPr>
        <w:rPr>
          <w:b/>
          <w:bCs/>
        </w:rPr>
      </w:pPr>
    </w:p>
    <w:p w14:paraId="45326FAB" w14:textId="467D8B91" w:rsidR="008B49BB" w:rsidRPr="008B49BB" w:rsidRDefault="008B49BB" w:rsidP="008B49BB">
      <w:r w:rsidRPr="008B49BB">
        <w:rPr>
          <w:b/>
          <w:bCs/>
        </w:rPr>
        <w:t>Vallensbæk gymnastik &amp; fitness søger instruktør til seniorhold M/K +60</w:t>
      </w:r>
    </w:p>
    <w:p w14:paraId="108B2116" w14:textId="583DC514" w:rsidR="008B49BB" w:rsidRPr="008B49BB" w:rsidRDefault="008B49BB" w:rsidP="008B49BB">
      <w:r w:rsidRPr="008B49BB">
        <w:t>Vi søger en engageret instruktør til 3 seniorhold onsdag formiddag 9-12 med hurtig tiltrædelse.</w:t>
      </w:r>
    </w:p>
    <w:p w14:paraId="21C18C05" w14:textId="77777777" w:rsidR="008B49BB" w:rsidRPr="008B49BB" w:rsidRDefault="008B49BB" w:rsidP="008B49BB">
      <w:r w:rsidRPr="008B49BB">
        <w:t>Vallensbæk gymnastik &amp; fitness kører i samarbejde med Vallensbæk Kommune 7 senior hold om ugen.</w:t>
      </w:r>
    </w:p>
    <w:p w14:paraId="192564F3" w14:textId="77777777" w:rsidR="008B49BB" w:rsidRPr="008B49BB" w:rsidRDefault="008B49BB" w:rsidP="008B49BB"/>
    <w:p w14:paraId="4A9E7C8B" w14:textId="156E2D77" w:rsidR="008B49BB" w:rsidRPr="008B49BB" w:rsidRDefault="008B49BB" w:rsidP="008B49BB">
      <w:pPr>
        <w:rPr>
          <w:b/>
          <w:bCs/>
        </w:rPr>
      </w:pPr>
      <w:r w:rsidRPr="008B49BB">
        <w:rPr>
          <w:b/>
          <w:bCs/>
        </w:rPr>
        <w:t>Vi søger dig som er:</w:t>
      </w:r>
    </w:p>
    <w:p w14:paraId="3D245992" w14:textId="68661323" w:rsidR="008B49BB" w:rsidRPr="008B49BB" w:rsidRDefault="008B49BB" w:rsidP="008B49BB">
      <w:r>
        <w:t>U</w:t>
      </w:r>
      <w:r w:rsidRPr="008B49BB">
        <w:t>ddannet instruktør og kan træne seniorer, så de bliver stærkere, får bedre balance og bliver smidigere mm.</w:t>
      </w:r>
    </w:p>
    <w:p w14:paraId="0F0BC052" w14:textId="77777777" w:rsidR="008B49BB" w:rsidRDefault="008B49BB" w:rsidP="006F4773">
      <w:pPr>
        <w:pStyle w:val="Listeafsnit"/>
        <w:numPr>
          <w:ilvl w:val="0"/>
          <w:numId w:val="1"/>
        </w:numPr>
      </w:pPr>
      <w:r w:rsidRPr="008B49BB">
        <w:t>Du står selv for tilrettelæggelse af timerne.</w:t>
      </w:r>
    </w:p>
    <w:p w14:paraId="671B26FD" w14:textId="77777777" w:rsidR="008B49BB" w:rsidRDefault="008B49BB" w:rsidP="00827A76">
      <w:pPr>
        <w:pStyle w:val="Listeafsnit"/>
        <w:numPr>
          <w:ilvl w:val="0"/>
          <w:numId w:val="1"/>
        </w:numPr>
      </w:pPr>
      <w:r w:rsidRPr="008B49BB">
        <w:t>Du brænder for at træne og motivere seniorer.</w:t>
      </w:r>
    </w:p>
    <w:p w14:paraId="7B49159C" w14:textId="77777777" w:rsidR="008B49BB" w:rsidRDefault="008B49BB" w:rsidP="004644EB">
      <w:pPr>
        <w:pStyle w:val="Listeafsnit"/>
        <w:numPr>
          <w:ilvl w:val="0"/>
          <w:numId w:val="1"/>
        </w:numPr>
      </w:pPr>
      <w:r w:rsidRPr="008B49BB">
        <w:t>Du har godt humør, spreder energi og glæde samt hyggeligt samvær på holdene</w:t>
      </w:r>
    </w:p>
    <w:p w14:paraId="6C1436E1" w14:textId="09C8E6C0" w:rsidR="008B49BB" w:rsidRPr="008B49BB" w:rsidRDefault="008B49BB" w:rsidP="004644EB">
      <w:pPr>
        <w:pStyle w:val="Listeafsnit"/>
        <w:numPr>
          <w:ilvl w:val="0"/>
          <w:numId w:val="1"/>
        </w:numPr>
      </w:pPr>
      <w:r w:rsidRPr="008B49BB">
        <w:t>Du har lyst til at indgå i samarbejdet i en forening og er pligtopfyldende.</w:t>
      </w:r>
    </w:p>
    <w:p w14:paraId="5E8A44EE" w14:textId="77777777" w:rsidR="008B49BB" w:rsidRPr="008B49BB" w:rsidRDefault="008B49BB" w:rsidP="008B49BB"/>
    <w:p w14:paraId="7249E5AD" w14:textId="77777777" w:rsidR="008B49BB" w:rsidRDefault="008B49BB" w:rsidP="008B49BB">
      <w:r w:rsidRPr="008B49BB">
        <w:t>Vi tilbyder:</w:t>
      </w:r>
    </w:p>
    <w:p w14:paraId="61397871" w14:textId="77777777" w:rsidR="008B49BB" w:rsidRDefault="008B49BB" w:rsidP="00261BA4">
      <w:pPr>
        <w:pStyle w:val="Listeafsnit"/>
        <w:numPr>
          <w:ilvl w:val="0"/>
          <w:numId w:val="1"/>
        </w:numPr>
      </w:pPr>
      <w:r>
        <w:t>Konkurrencedygtig</w:t>
      </w:r>
      <w:r w:rsidRPr="008B49BB">
        <w:t xml:space="preserve"> løn og gratis træning på vores øvrige hold</w:t>
      </w:r>
    </w:p>
    <w:p w14:paraId="05637EA5" w14:textId="77777777" w:rsidR="008B49BB" w:rsidRDefault="008B49BB" w:rsidP="008379E4">
      <w:pPr>
        <w:pStyle w:val="Listeafsnit"/>
        <w:numPr>
          <w:ilvl w:val="0"/>
          <w:numId w:val="1"/>
        </w:numPr>
      </w:pPr>
      <w:r w:rsidRPr="008B49BB">
        <w:t>Kurser og videreuddannelse</w:t>
      </w:r>
    </w:p>
    <w:p w14:paraId="3836C627" w14:textId="4F47826D" w:rsidR="008B49BB" w:rsidRPr="008B49BB" w:rsidRDefault="008B49BB" w:rsidP="008379E4">
      <w:pPr>
        <w:pStyle w:val="Listeafsnit"/>
        <w:numPr>
          <w:ilvl w:val="0"/>
          <w:numId w:val="1"/>
        </w:numPr>
      </w:pPr>
      <w:r w:rsidRPr="008B49BB">
        <w:t xml:space="preserve">Samarbejde med øvrige </w:t>
      </w:r>
      <w:proofErr w:type="gramStart"/>
      <w:r w:rsidRPr="008B49BB">
        <w:t>voksen</w:t>
      </w:r>
      <w:proofErr w:type="gramEnd"/>
      <w:r w:rsidRPr="008B49BB">
        <w:t xml:space="preserve"> instruktører.</w:t>
      </w:r>
    </w:p>
    <w:p w14:paraId="285C8B1B" w14:textId="77777777" w:rsidR="008B49BB" w:rsidRPr="008B49BB" w:rsidRDefault="008B49BB" w:rsidP="008B49BB"/>
    <w:p w14:paraId="0151427C" w14:textId="77777777" w:rsidR="008B49BB" w:rsidRPr="008B49BB" w:rsidRDefault="008B49BB" w:rsidP="008B49BB">
      <w:r w:rsidRPr="008B49BB">
        <w:t>Hvis du er interesseret i at høre mere om jobbet og foreningen er du velkommen til at kontakte Susanne Bojer på telefon 60466029 eller mail </w:t>
      </w:r>
      <w:hyperlink r:id="rId6" w:tgtFrame="_blank" w:history="1">
        <w:r w:rsidRPr="008B49BB">
          <w:rPr>
            <w:rStyle w:val="Hyperlink"/>
          </w:rPr>
          <w:t>s-bo@live.dk</w:t>
        </w:r>
      </w:hyperlink>
      <w:r w:rsidRPr="008B49BB">
        <w:t>.</w:t>
      </w:r>
    </w:p>
    <w:p w14:paraId="257040F3" w14:textId="77777777" w:rsidR="008B49BB" w:rsidRPr="008B49BB" w:rsidRDefault="008B49BB" w:rsidP="008B49BB"/>
    <w:p w14:paraId="5E788311" w14:textId="77777777" w:rsidR="008B49BB" w:rsidRPr="008B49BB" w:rsidRDefault="008B49BB" w:rsidP="008B49BB">
      <w:r w:rsidRPr="008B49BB">
        <w:t>Send din ansøgning hurtigst muligt til </w:t>
      </w:r>
      <w:hyperlink r:id="rId7" w:tgtFrame="_blank" w:history="1">
        <w:r w:rsidRPr="008B49BB">
          <w:rPr>
            <w:rStyle w:val="Hyperlink"/>
          </w:rPr>
          <w:t>s-bo@live.dk</w:t>
        </w:r>
      </w:hyperlink>
    </w:p>
    <w:p w14:paraId="50D8D5E4" w14:textId="77777777" w:rsidR="00C32BF1" w:rsidRDefault="00C32BF1"/>
    <w:sectPr w:rsidR="00C32B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955BC"/>
    <w:multiLevelType w:val="hybridMultilevel"/>
    <w:tmpl w:val="CBFE45DA"/>
    <w:lvl w:ilvl="0" w:tplc="3F40DB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B"/>
    <w:rsid w:val="008B49BB"/>
    <w:rsid w:val="00BB3B94"/>
    <w:rsid w:val="00C32BF1"/>
    <w:rsid w:val="00C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8207"/>
  <w15:chartTrackingRefBased/>
  <w15:docId w15:val="{78718BA9-C7C0-4C61-9354-02EE0C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4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4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4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4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4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49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49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49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49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49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49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4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4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49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49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49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49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49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B49B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bo@liv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-bo@live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Murmann Gotfredsen</dc:creator>
  <cp:keywords/>
  <dc:description/>
  <cp:lastModifiedBy>Søren Murmann Gotfredsen</cp:lastModifiedBy>
  <cp:revision>1</cp:revision>
  <dcterms:created xsi:type="dcterms:W3CDTF">2025-01-23T08:53:00Z</dcterms:created>
  <dcterms:modified xsi:type="dcterms:W3CDTF">2025-01-23T08:58:00Z</dcterms:modified>
</cp:coreProperties>
</file>