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C295A" w14:textId="57639040" w:rsidR="00F52626" w:rsidRDefault="00F52626" w:rsidP="00F52626">
      <w:pPr>
        <w:tabs>
          <w:tab w:val="left" w:pos="567"/>
        </w:tabs>
        <w:ind w:right="-8085"/>
        <w:rPr>
          <w:rFonts w:ascii="Arial" w:eastAsia="Arial" w:hAnsi="Arial" w:cs="Arial"/>
          <w:b/>
          <w:sz w:val="28"/>
          <w:szCs w:val="28"/>
        </w:rPr>
      </w:pPr>
      <w:r w:rsidRPr="00207ABB">
        <w:rPr>
          <w:rFonts w:ascii="Arial" w:eastAsia="Arial" w:hAnsi="Arial" w:cs="Arial"/>
          <w:b/>
          <w:sz w:val="28"/>
          <w:szCs w:val="28"/>
        </w:rPr>
        <w:t xml:space="preserve">Vallensbæk Gymnastik &amp; Fitness: </w:t>
      </w:r>
      <w:r w:rsidR="00BF71D4">
        <w:rPr>
          <w:rFonts w:ascii="Arial" w:eastAsia="Arial" w:hAnsi="Arial" w:cs="Arial"/>
          <w:b/>
          <w:sz w:val="28"/>
          <w:szCs w:val="28"/>
        </w:rPr>
        <w:t>Seniorgymnastik</w:t>
      </w:r>
      <w:r w:rsidRPr="00207ABB">
        <w:rPr>
          <w:rFonts w:ascii="Arial" w:eastAsia="Arial" w:hAnsi="Arial" w:cs="Arial"/>
          <w:b/>
          <w:sz w:val="28"/>
          <w:szCs w:val="28"/>
        </w:rPr>
        <w:t xml:space="preserve">program </w:t>
      </w:r>
      <w:r w:rsidR="003053DF">
        <w:rPr>
          <w:rFonts w:ascii="Arial" w:eastAsia="Arial" w:hAnsi="Arial" w:cs="Arial"/>
          <w:b/>
          <w:sz w:val="28"/>
          <w:szCs w:val="28"/>
        </w:rPr>
        <w:t>sæson</w:t>
      </w:r>
      <w:r w:rsidR="00BF71D4">
        <w:rPr>
          <w:rFonts w:ascii="Arial" w:eastAsia="Arial" w:hAnsi="Arial" w:cs="Arial"/>
          <w:b/>
          <w:sz w:val="28"/>
          <w:szCs w:val="28"/>
        </w:rPr>
        <w:t xml:space="preserve"> </w:t>
      </w:r>
      <w:r w:rsidRPr="00207ABB">
        <w:rPr>
          <w:rFonts w:ascii="Arial" w:eastAsia="Arial" w:hAnsi="Arial" w:cs="Arial"/>
          <w:b/>
          <w:sz w:val="28"/>
          <w:szCs w:val="28"/>
        </w:rPr>
        <w:t>202</w:t>
      </w:r>
      <w:r w:rsidR="00BF71D4">
        <w:rPr>
          <w:rFonts w:ascii="Arial" w:eastAsia="Arial" w:hAnsi="Arial" w:cs="Arial"/>
          <w:b/>
          <w:sz w:val="28"/>
          <w:szCs w:val="28"/>
        </w:rPr>
        <w:t>4</w:t>
      </w:r>
      <w:r w:rsidR="003053DF">
        <w:rPr>
          <w:rFonts w:ascii="Arial" w:eastAsia="Arial" w:hAnsi="Arial" w:cs="Arial"/>
          <w:b/>
          <w:sz w:val="28"/>
          <w:szCs w:val="28"/>
        </w:rPr>
        <w:t xml:space="preserve"> /</w:t>
      </w:r>
      <w:r w:rsidR="000F1239">
        <w:rPr>
          <w:rFonts w:ascii="Arial" w:eastAsia="Arial" w:hAnsi="Arial" w:cs="Arial"/>
          <w:b/>
          <w:sz w:val="28"/>
          <w:szCs w:val="28"/>
        </w:rPr>
        <w:t xml:space="preserve"> </w:t>
      </w:r>
      <w:r w:rsidR="003053DF">
        <w:rPr>
          <w:rFonts w:ascii="Arial" w:eastAsia="Arial" w:hAnsi="Arial" w:cs="Arial"/>
          <w:b/>
          <w:sz w:val="28"/>
          <w:szCs w:val="28"/>
        </w:rPr>
        <w:t>2025</w:t>
      </w:r>
    </w:p>
    <w:p w14:paraId="5327A175" w14:textId="0C16C667" w:rsidR="00BF71D4" w:rsidRPr="00207ABB" w:rsidRDefault="00BF71D4" w:rsidP="00F52626">
      <w:pPr>
        <w:tabs>
          <w:tab w:val="left" w:pos="567"/>
        </w:tabs>
        <w:ind w:right="-8085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 samarbejde med Vallensbæk kommune</w:t>
      </w:r>
    </w:p>
    <w:p w14:paraId="41920DB5" w14:textId="0AD7402A" w:rsidR="00207ABB" w:rsidRPr="007B2F80" w:rsidRDefault="000C29AF" w:rsidP="00F52626">
      <w:pPr>
        <w:tabs>
          <w:tab w:val="left" w:pos="567"/>
        </w:tabs>
        <w:ind w:right="-8085"/>
        <w:rPr>
          <w:rFonts w:ascii="Arial" w:eastAsia="Arial" w:hAnsi="Arial" w:cs="Arial"/>
          <w:b/>
        </w:rPr>
      </w:pPr>
      <w:r w:rsidRPr="007B2F80">
        <w:rPr>
          <w:rFonts w:ascii="Arial" w:eastAsia="Arial" w:hAnsi="Arial" w:cs="Arial"/>
          <w:b/>
        </w:rPr>
        <w:t xml:space="preserve">Du </w:t>
      </w:r>
      <w:r w:rsidRPr="007B2F80">
        <w:rPr>
          <w:rFonts w:ascii="Arial" w:eastAsia="Arial" w:hAnsi="Arial" w:cs="Arial"/>
          <w:b/>
          <w:u w:val="single"/>
        </w:rPr>
        <w:t>skal</w:t>
      </w:r>
      <w:r w:rsidRPr="007B2F80">
        <w:rPr>
          <w:rFonts w:ascii="Arial" w:eastAsia="Arial" w:hAnsi="Arial" w:cs="Arial"/>
          <w:b/>
        </w:rPr>
        <w:t xml:space="preserve"> bo i Vallensbæk kommune, er 60 år, er efterlønsmodtager eller pensionist</w:t>
      </w:r>
    </w:p>
    <w:p w14:paraId="135863D9" w14:textId="77777777" w:rsidR="007B2F80" w:rsidRDefault="000C29AF" w:rsidP="00F52626">
      <w:pPr>
        <w:tabs>
          <w:tab w:val="left" w:pos="567"/>
        </w:tabs>
        <w:ind w:right="-808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Seniorholdene er ”lukkede hold”</w:t>
      </w:r>
      <w:r w:rsidR="007B2F80">
        <w:rPr>
          <w:rFonts w:ascii="Arial" w:eastAsia="Arial" w:hAnsi="Arial" w:cs="Arial"/>
          <w:b/>
          <w:sz w:val="20"/>
          <w:szCs w:val="20"/>
        </w:rPr>
        <w:t>,</w:t>
      </w:r>
      <w:r>
        <w:rPr>
          <w:rFonts w:ascii="Arial" w:eastAsia="Arial" w:hAnsi="Arial" w:cs="Arial"/>
          <w:b/>
          <w:sz w:val="20"/>
          <w:szCs w:val="20"/>
        </w:rPr>
        <w:t xml:space="preserve"> som ikke har forbindelse med VGF’s øvrige hold, derfor</w:t>
      </w:r>
      <w:r w:rsidR="007B2F80">
        <w:rPr>
          <w:rFonts w:ascii="Arial" w:eastAsia="Arial" w:hAnsi="Arial" w:cs="Arial"/>
          <w:b/>
          <w:sz w:val="20"/>
          <w:szCs w:val="20"/>
        </w:rPr>
        <w:t xml:space="preserve"> er der ikke yderligere pensionistrabat. </w:t>
      </w:r>
    </w:p>
    <w:p w14:paraId="231D6EA5" w14:textId="4351A11C" w:rsidR="007B2F80" w:rsidRPr="007B2F80" w:rsidRDefault="007B2F80" w:rsidP="00F52626">
      <w:pPr>
        <w:tabs>
          <w:tab w:val="left" w:pos="567"/>
        </w:tabs>
        <w:ind w:right="-808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Du kan</w:t>
      </w:r>
      <w:r w:rsidR="009B5F35">
        <w:rPr>
          <w:rFonts w:ascii="Arial" w:eastAsia="Arial" w:hAnsi="Arial" w:cs="Arial"/>
          <w:b/>
          <w:sz w:val="20"/>
          <w:szCs w:val="20"/>
        </w:rPr>
        <w:t xml:space="preserve"> heller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u w:val="single"/>
        </w:rPr>
        <w:t>ikke</w:t>
      </w:r>
      <w:r>
        <w:rPr>
          <w:rFonts w:ascii="Arial" w:eastAsia="Arial" w:hAnsi="Arial" w:cs="Arial"/>
          <w:b/>
          <w:sz w:val="20"/>
          <w:szCs w:val="20"/>
        </w:rPr>
        <w:t xml:space="preserve"> benytte </w:t>
      </w:r>
      <w:r w:rsidR="0059726A">
        <w:rPr>
          <w:rFonts w:ascii="Arial" w:eastAsia="Arial" w:hAnsi="Arial" w:cs="Arial"/>
          <w:b/>
          <w:sz w:val="20"/>
          <w:szCs w:val="20"/>
        </w:rPr>
        <w:t>klippe</w:t>
      </w:r>
      <w:r>
        <w:rPr>
          <w:rFonts w:ascii="Arial" w:eastAsia="Arial" w:hAnsi="Arial" w:cs="Arial"/>
          <w:b/>
          <w:sz w:val="20"/>
          <w:szCs w:val="20"/>
        </w:rPr>
        <w:t xml:space="preserve">- og </w:t>
      </w:r>
      <w:r w:rsidR="0059726A">
        <w:rPr>
          <w:rFonts w:ascii="Arial" w:eastAsia="Arial" w:hAnsi="Arial" w:cs="Arial"/>
          <w:b/>
          <w:sz w:val="20"/>
          <w:szCs w:val="20"/>
        </w:rPr>
        <w:t>flex</w:t>
      </w:r>
      <w:r>
        <w:rPr>
          <w:rFonts w:ascii="Arial" w:eastAsia="Arial" w:hAnsi="Arial" w:cs="Arial"/>
          <w:b/>
          <w:sz w:val="20"/>
          <w:szCs w:val="20"/>
        </w:rPr>
        <w:t>kort på holdene.</w:t>
      </w:r>
    </w:p>
    <w:p w14:paraId="4D89D115" w14:textId="77777777" w:rsidR="00F52626" w:rsidRDefault="00F52626" w:rsidP="00F52626">
      <w:pPr>
        <w:tabs>
          <w:tab w:val="left" w:pos="567"/>
        </w:tabs>
        <w:ind w:right="-8085"/>
        <w:rPr>
          <w:rFonts w:ascii="Arial" w:eastAsia="Arial" w:hAnsi="Arial" w:cs="Arial"/>
          <w:b/>
          <w:sz w:val="20"/>
          <w:szCs w:val="20"/>
        </w:rPr>
      </w:pPr>
    </w:p>
    <w:p w14:paraId="3B26F7C8" w14:textId="03A5FD68" w:rsidR="00F52626" w:rsidRDefault="00BF71D4" w:rsidP="00F52626">
      <w:pPr>
        <w:tabs>
          <w:tab w:val="left" w:pos="567"/>
        </w:tabs>
        <w:ind w:right="-808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Senior</w:t>
      </w:r>
      <w:r w:rsidR="00F52626">
        <w:rPr>
          <w:rFonts w:ascii="Arial" w:eastAsia="Arial" w:hAnsi="Arial" w:cs="Arial"/>
          <w:b/>
          <w:sz w:val="20"/>
          <w:szCs w:val="20"/>
        </w:rPr>
        <w:t>hold (</w:t>
      </w:r>
      <w:r>
        <w:rPr>
          <w:rFonts w:ascii="Arial" w:eastAsia="Arial" w:hAnsi="Arial" w:cs="Arial"/>
          <w:b/>
          <w:sz w:val="20"/>
          <w:szCs w:val="20"/>
        </w:rPr>
        <w:t>60</w:t>
      </w:r>
      <w:r w:rsidR="00F52626">
        <w:rPr>
          <w:rFonts w:ascii="Arial" w:eastAsia="Arial" w:hAnsi="Arial" w:cs="Arial"/>
          <w:b/>
          <w:sz w:val="20"/>
          <w:szCs w:val="20"/>
        </w:rPr>
        <w:t xml:space="preserve"> år til 99 år)</w:t>
      </w:r>
    </w:p>
    <w:tbl>
      <w:tblPr>
        <w:tblW w:w="14951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2977"/>
        <w:gridCol w:w="1134"/>
        <w:gridCol w:w="1559"/>
        <w:gridCol w:w="3119"/>
        <w:gridCol w:w="1275"/>
        <w:gridCol w:w="2336"/>
        <w:gridCol w:w="1418"/>
      </w:tblGrid>
      <w:tr w:rsidR="00F52626" w14:paraId="0E54A736" w14:textId="77777777" w:rsidTr="006C4192">
        <w:tc>
          <w:tcPr>
            <w:tcW w:w="1133" w:type="dxa"/>
          </w:tcPr>
          <w:p w14:paraId="60FC95BC" w14:textId="77777777" w:rsidR="00F52626" w:rsidRPr="00AA28CC" w:rsidRDefault="00F52626" w:rsidP="003C6C4C">
            <w:pPr>
              <w:spacing w:before="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28CC">
              <w:rPr>
                <w:rFonts w:ascii="Arial" w:eastAsia="Arial" w:hAnsi="Arial" w:cs="Arial"/>
                <w:b/>
                <w:sz w:val="22"/>
                <w:szCs w:val="22"/>
              </w:rPr>
              <w:t>Hold</w:t>
            </w:r>
          </w:p>
        </w:tc>
        <w:tc>
          <w:tcPr>
            <w:tcW w:w="2977" w:type="dxa"/>
          </w:tcPr>
          <w:p w14:paraId="55094495" w14:textId="77777777" w:rsidR="00F52626" w:rsidRPr="00AA28CC" w:rsidRDefault="00F52626" w:rsidP="003C6C4C">
            <w:pPr>
              <w:spacing w:before="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98E88F" w14:textId="77777777" w:rsidR="00F52626" w:rsidRPr="00AA28CC" w:rsidRDefault="00F52626" w:rsidP="003C6C4C">
            <w:pPr>
              <w:spacing w:before="4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28CC">
              <w:rPr>
                <w:rFonts w:ascii="Arial" w:eastAsia="Arial" w:hAnsi="Arial" w:cs="Arial"/>
                <w:b/>
                <w:sz w:val="22"/>
                <w:szCs w:val="22"/>
              </w:rPr>
              <w:t>Ugedag</w:t>
            </w:r>
          </w:p>
        </w:tc>
        <w:tc>
          <w:tcPr>
            <w:tcW w:w="1559" w:type="dxa"/>
          </w:tcPr>
          <w:p w14:paraId="081EAD63" w14:textId="77777777" w:rsidR="00F52626" w:rsidRPr="00AA28CC" w:rsidRDefault="00F52626" w:rsidP="003C6C4C">
            <w:pPr>
              <w:spacing w:before="4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28CC">
              <w:rPr>
                <w:rFonts w:ascii="Arial" w:eastAsia="Arial" w:hAnsi="Arial" w:cs="Arial"/>
                <w:b/>
                <w:sz w:val="22"/>
                <w:szCs w:val="22"/>
              </w:rPr>
              <w:t>Tid</w:t>
            </w:r>
          </w:p>
        </w:tc>
        <w:tc>
          <w:tcPr>
            <w:tcW w:w="3119" w:type="dxa"/>
          </w:tcPr>
          <w:p w14:paraId="1BEE76F9" w14:textId="77777777" w:rsidR="00F52626" w:rsidRPr="00AA28CC" w:rsidRDefault="00F52626" w:rsidP="003C6C4C">
            <w:pPr>
              <w:spacing w:before="4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28CC">
              <w:rPr>
                <w:rFonts w:ascii="Arial" w:eastAsia="Arial" w:hAnsi="Arial" w:cs="Arial"/>
                <w:b/>
                <w:sz w:val="22"/>
                <w:szCs w:val="22"/>
              </w:rPr>
              <w:t>Undervisningssted</w:t>
            </w:r>
          </w:p>
        </w:tc>
        <w:tc>
          <w:tcPr>
            <w:tcW w:w="1275" w:type="dxa"/>
          </w:tcPr>
          <w:p w14:paraId="2656F74A" w14:textId="77777777" w:rsidR="00F52626" w:rsidRPr="00AA28CC" w:rsidRDefault="00F52626" w:rsidP="003C6C4C">
            <w:pPr>
              <w:spacing w:before="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28CC">
              <w:rPr>
                <w:rFonts w:ascii="Arial" w:eastAsia="Arial" w:hAnsi="Arial" w:cs="Arial"/>
                <w:b/>
                <w:sz w:val="22"/>
                <w:szCs w:val="22"/>
              </w:rPr>
              <w:t>Pris</w:t>
            </w:r>
          </w:p>
        </w:tc>
        <w:tc>
          <w:tcPr>
            <w:tcW w:w="2336" w:type="dxa"/>
          </w:tcPr>
          <w:p w14:paraId="71599AA3" w14:textId="77777777" w:rsidR="00F52626" w:rsidRPr="00AA28CC" w:rsidRDefault="00F52626" w:rsidP="003C6C4C">
            <w:pPr>
              <w:spacing w:before="40"/>
              <w:ind w:right="-636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28CC">
              <w:rPr>
                <w:rFonts w:ascii="Arial" w:eastAsia="Arial" w:hAnsi="Arial" w:cs="Arial"/>
                <w:b/>
                <w:sz w:val="22"/>
                <w:szCs w:val="22"/>
              </w:rPr>
              <w:t>Instruktør</w:t>
            </w:r>
          </w:p>
        </w:tc>
        <w:tc>
          <w:tcPr>
            <w:tcW w:w="1418" w:type="dxa"/>
          </w:tcPr>
          <w:p w14:paraId="158E475E" w14:textId="77777777" w:rsidR="00F52626" w:rsidRPr="00AA28CC" w:rsidRDefault="00F52626" w:rsidP="003C6C4C">
            <w:pPr>
              <w:spacing w:before="40"/>
              <w:ind w:right="-636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28CC">
              <w:rPr>
                <w:rFonts w:ascii="Arial" w:eastAsia="Arial" w:hAnsi="Arial" w:cs="Arial"/>
                <w:b/>
                <w:sz w:val="22"/>
                <w:szCs w:val="22"/>
              </w:rPr>
              <w:t>Periode</w:t>
            </w:r>
          </w:p>
        </w:tc>
      </w:tr>
      <w:tr w:rsidR="00F52626" w14:paraId="4CCC8C28" w14:textId="77777777" w:rsidTr="006C4192">
        <w:tc>
          <w:tcPr>
            <w:tcW w:w="1133" w:type="dxa"/>
          </w:tcPr>
          <w:p w14:paraId="609F6FB9" w14:textId="77777777" w:rsidR="00F52626" w:rsidRPr="00AA28CC" w:rsidRDefault="00F52626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F8DF362" w14:textId="085601E1" w:rsidR="00F52626" w:rsidRDefault="00BF71D4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SEN</w:t>
            </w:r>
            <w:r w:rsidR="00F52626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  <w:p w14:paraId="63BED502" w14:textId="77777777" w:rsidR="00F52626" w:rsidRPr="00AA28CC" w:rsidRDefault="00F52626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AFEA8D6" w14:textId="77777777" w:rsidR="00F52626" w:rsidRPr="00AA28CC" w:rsidRDefault="00F52626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69FDDEE" w14:textId="61ACC2F8" w:rsidR="00F52626" w:rsidRDefault="00BF71D4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Seniorhold 1</w:t>
            </w:r>
            <w:r w:rsidR="00F52626" w:rsidRPr="00AA28CC">
              <w:rPr>
                <w:rFonts w:ascii="Arial" w:eastAsia="Arial" w:hAnsi="Arial" w:cs="Arial"/>
                <w:sz w:val="20"/>
                <w:szCs w:val="20"/>
              </w:rPr>
              <w:t xml:space="preserve"> M/K</w:t>
            </w:r>
          </w:p>
          <w:p w14:paraId="3E11B22D" w14:textId="7AFB504C" w:rsidR="00F52626" w:rsidRPr="00AA28CC" w:rsidRDefault="00F52626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ED4376" w14:textId="77777777" w:rsidR="00F52626" w:rsidRPr="00AA28CC" w:rsidRDefault="00F52626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441DAE8" w14:textId="3015EE0A" w:rsidR="00F52626" w:rsidRPr="00AA28CC" w:rsidRDefault="000C29AF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="00BF71D4">
              <w:rPr>
                <w:rFonts w:ascii="Arial" w:eastAsia="Arial" w:hAnsi="Arial" w:cs="Arial"/>
                <w:sz w:val="20"/>
                <w:szCs w:val="20"/>
              </w:rPr>
              <w:t>an</w:t>
            </w:r>
            <w:r w:rsidR="00F52626" w:rsidRPr="00AA28CC">
              <w:rPr>
                <w:rFonts w:ascii="Arial" w:eastAsia="Arial" w:hAnsi="Arial" w:cs="Arial"/>
                <w:sz w:val="20"/>
                <w:szCs w:val="20"/>
              </w:rPr>
              <w:t>dag</w:t>
            </w:r>
          </w:p>
        </w:tc>
        <w:tc>
          <w:tcPr>
            <w:tcW w:w="1559" w:type="dxa"/>
          </w:tcPr>
          <w:p w14:paraId="1D77FCB4" w14:textId="77777777" w:rsidR="00F52626" w:rsidRPr="00AA28CC" w:rsidRDefault="00F52626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D7304B" w14:textId="5BBC0CB6" w:rsidR="002E483D" w:rsidRDefault="00BA3A29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09</w:t>
            </w:r>
            <w:r w:rsidR="00F52626" w:rsidRPr="00AA28C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F5262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F52626" w:rsidRPr="00AA28CC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9726A">
              <w:rPr>
                <w:rFonts w:ascii="Arial" w:eastAsia="Arial" w:hAnsi="Arial" w:cs="Arial"/>
                <w:sz w:val="20"/>
                <w:szCs w:val="20"/>
              </w:rPr>
              <w:t xml:space="preserve">– </w:t>
            </w:r>
            <w:r w:rsidR="00BF71D4">
              <w:rPr>
                <w:rFonts w:ascii="Arial" w:eastAsia="Arial" w:hAnsi="Arial" w:cs="Arial"/>
                <w:sz w:val="20"/>
                <w:szCs w:val="20"/>
              </w:rPr>
              <w:t>09</w:t>
            </w:r>
            <w:r w:rsidR="00F52626" w:rsidRPr="00AA28C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BF71D4"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  <w:p w14:paraId="1F265A23" w14:textId="065F4B44" w:rsidR="00F52626" w:rsidRPr="00AA28CC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1D5CB4E7" w14:textId="77777777" w:rsidR="00F52626" w:rsidRPr="00AA28CC" w:rsidRDefault="00F52626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94C0A3" w14:textId="07DBE397" w:rsidR="00F52626" w:rsidRPr="00AA28CC" w:rsidRDefault="00BF71D4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Idrætscentret Spejlsalen</w:t>
            </w:r>
          </w:p>
        </w:tc>
        <w:tc>
          <w:tcPr>
            <w:tcW w:w="1275" w:type="dxa"/>
          </w:tcPr>
          <w:p w14:paraId="4DAEE1F7" w14:textId="77777777" w:rsidR="00F52626" w:rsidRPr="00AA28CC" w:rsidRDefault="00F52626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1F95C6" w14:textId="33451AF3" w:rsidR="00F52626" w:rsidRPr="00AA28CC" w:rsidRDefault="000F1239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440</w:t>
            </w:r>
          </w:p>
        </w:tc>
        <w:tc>
          <w:tcPr>
            <w:tcW w:w="2336" w:type="dxa"/>
          </w:tcPr>
          <w:p w14:paraId="323131AC" w14:textId="77777777" w:rsidR="00F52626" w:rsidRDefault="00F52626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163A81" w14:textId="6706930C" w:rsidR="000F1239" w:rsidRPr="00AA28CC" w:rsidRDefault="000F1239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Susanne Bojer</w:t>
            </w:r>
          </w:p>
        </w:tc>
        <w:tc>
          <w:tcPr>
            <w:tcW w:w="1418" w:type="dxa"/>
          </w:tcPr>
          <w:p w14:paraId="5FCF4379" w14:textId="77777777" w:rsidR="00F52626" w:rsidRPr="00AA28CC" w:rsidRDefault="00F52626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2D5C6647" w14:textId="2132B43C" w:rsidR="00BA3A29" w:rsidRPr="00AA28CC" w:rsidRDefault="000F1239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F52626"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F52626" w:rsidRPr="00AA28C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F52626" w:rsidRPr="00AA28C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F52626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2E483D" w14:paraId="50375D61" w14:textId="77777777" w:rsidTr="006C4192">
        <w:tc>
          <w:tcPr>
            <w:tcW w:w="1133" w:type="dxa"/>
          </w:tcPr>
          <w:p w14:paraId="6959F0FB" w14:textId="77777777" w:rsidR="002E483D" w:rsidRDefault="002E483D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F338E4C" w14:textId="77777777" w:rsidR="002E483D" w:rsidRDefault="002E483D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SEN2</w:t>
            </w:r>
          </w:p>
          <w:p w14:paraId="1FAF0E52" w14:textId="5991C577" w:rsidR="002E483D" w:rsidRPr="00AA28CC" w:rsidRDefault="002E483D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F671C36" w14:textId="77777777" w:rsidR="002E483D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9C53210" w14:textId="38DB9872" w:rsidR="002E483D" w:rsidRPr="00AA28CC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Seniorhold 2 M/K</w:t>
            </w:r>
          </w:p>
        </w:tc>
        <w:tc>
          <w:tcPr>
            <w:tcW w:w="1134" w:type="dxa"/>
          </w:tcPr>
          <w:p w14:paraId="100341FB" w14:textId="77777777" w:rsidR="002E483D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1E5439" w14:textId="153C9DD6" w:rsidR="002E483D" w:rsidRPr="00AA28CC" w:rsidRDefault="000C29AF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>andag</w:t>
            </w:r>
          </w:p>
        </w:tc>
        <w:tc>
          <w:tcPr>
            <w:tcW w:w="1559" w:type="dxa"/>
          </w:tcPr>
          <w:p w14:paraId="6D146AA5" w14:textId="77777777" w:rsidR="002E483D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F91E254" w14:textId="26B05E73" w:rsidR="002E483D" w:rsidRPr="00AA28CC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10.00 – 10.45</w:t>
            </w:r>
          </w:p>
        </w:tc>
        <w:tc>
          <w:tcPr>
            <w:tcW w:w="3119" w:type="dxa"/>
          </w:tcPr>
          <w:p w14:paraId="1EE5A990" w14:textId="77777777" w:rsidR="002E483D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A47F44" w14:textId="2B1EC716" w:rsidR="002E483D" w:rsidRPr="00AA28CC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Idrætscentret Spejlsalen</w:t>
            </w:r>
          </w:p>
        </w:tc>
        <w:tc>
          <w:tcPr>
            <w:tcW w:w="1275" w:type="dxa"/>
          </w:tcPr>
          <w:p w14:paraId="62A32CCA" w14:textId="77777777" w:rsidR="002E483D" w:rsidRDefault="002E483D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3B329E0" w14:textId="7F4DCEA6" w:rsidR="002E483D" w:rsidRPr="00AA28CC" w:rsidRDefault="000F1239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440</w:t>
            </w:r>
          </w:p>
        </w:tc>
        <w:tc>
          <w:tcPr>
            <w:tcW w:w="2336" w:type="dxa"/>
          </w:tcPr>
          <w:p w14:paraId="582188D4" w14:textId="77777777" w:rsidR="002E483D" w:rsidRDefault="002E483D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0B5A2582" w14:textId="67168D35" w:rsidR="002D2809" w:rsidRPr="00AA28CC" w:rsidRDefault="000F1239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Susanne Bojer</w:t>
            </w:r>
          </w:p>
        </w:tc>
        <w:tc>
          <w:tcPr>
            <w:tcW w:w="1418" w:type="dxa"/>
          </w:tcPr>
          <w:p w14:paraId="51E59D5B" w14:textId="77777777" w:rsidR="002E483D" w:rsidRDefault="002E483D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1C5DA95F" w14:textId="1979C5B7" w:rsidR="002E483D" w:rsidRPr="00AA28CC" w:rsidRDefault="000F1239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>/6</w:t>
            </w:r>
          </w:p>
        </w:tc>
      </w:tr>
      <w:tr w:rsidR="002E483D" w14:paraId="5DC8EEED" w14:textId="77777777" w:rsidTr="006C4192">
        <w:tc>
          <w:tcPr>
            <w:tcW w:w="1133" w:type="dxa"/>
          </w:tcPr>
          <w:p w14:paraId="3BF83C64" w14:textId="77777777" w:rsidR="002E483D" w:rsidRDefault="002E483D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876419D" w14:textId="2D207993" w:rsidR="002E483D" w:rsidRPr="00AA28CC" w:rsidRDefault="002E483D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SEN3</w:t>
            </w:r>
          </w:p>
        </w:tc>
        <w:tc>
          <w:tcPr>
            <w:tcW w:w="2977" w:type="dxa"/>
          </w:tcPr>
          <w:p w14:paraId="520A650F" w14:textId="77777777" w:rsidR="002E483D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760BB60" w14:textId="77777777" w:rsidR="002E483D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Seniorhold 3 M/K</w:t>
            </w:r>
          </w:p>
          <w:p w14:paraId="0BBFEB38" w14:textId="7793182E" w:rsidR="002E483D" w:rsidRPr="00AA28CC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A68C48" w14:textId="77777777" w:rsidR="002E483D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CAF8C3F" w14:textId="33051EC1" w:rsidR="002E483D" w:rsidRPr="00AA28CC" w:rsidRDefault="000C29AF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>andag</w:t>
            </w:r>
          </w:p>
        </w:tc>
        <w:tc>
          <w:tcPr>
            <w:tcW w:w="1559" w:type="dxa"/>
          </w:tcPr>
          <w:p w14:paraId="75BEDDD7" w14:textId="77777777" w:rsidR="002E483D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A442F9" w14:textId="1FCD2288" w:rsidR="002E483D" w:rsidRPr="00AA28CC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11.00 – 11.45</w:t>
            </w:r>
          </w:p>
        </w:tc>
        <w:tc>
          <w:tcPr>
            <w:tcW w:w="3119" w:type="dxa"/>
          </w:tcPr>
          <w:p w14:paraId="0626A259" w14:textId="77777777" w:rsidR="002E483D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9AA2E7D" w14:textId="08CF242A" w:rsidR="002E483D" w:rsidRPr="00AA28CC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Idrætscentret Spejlsalen</w:t>
            </w:r>
          </w:p>
        </w:tc>
        <w:tc>
          <w:tcPr>
            <w:tcW w:w="1275" w:type="dxa"/>
          </w:tcPr>
          <w:p w14:paraId="79396E1A" w14:textId="77777777" w:rsidR="002E483D" w:rsidRDefault="002E483D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C637B2" w14:textId="50448606" w:rsidR="002E483D" w:rsidRPr="00AA28CC" w:rsidRDefault="000F1239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336" w:type="dxa"/>
          </w:tcPr>
          <w:p w14:paraId="73F160ED" w14:textId="77777777" w:rsidR="002E483D" w:rsidRDefault="002E483D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3F5369AD" w14:textId="105A8F41" w:rsidR="002D2809" w:rsidRPr="00AA28CC" w:rsidRDefault="000F1239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Susanne Bojer</w:t>
            </w:r>
          </w:p>
        </w:tc>
        <w:tc>
          <w:tcPr>
            <w:tcW w:w="1418" w:type="dxa"/>
          </w:tcPr>
          <w:p w14:paraId="37EF0BB3" w14:textId="77777777" w:rsidR="002E483D" w:rsidRDefault="002E483D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7E09ECA8" w14:textId="50D4AD5C" w:rsidR="002E483D" w:rsidRPr="00AA28CC" w:rsidRDefault="000F1239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2/9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>/6</w:t>
            </w:r>
          </w:p>
        </w:tc>
      </w:tr>
      <w:tr w:rsidR="002E483D" w14:paraId="3EF58097" w14:textId="77777777" w:rsidTr="006C4192">
        <w:tc>
          <w:tcPr>
            <w:tcW w:w="1133" w:type="dxa"/>
          </w:tcPr>
          <w:p w14:paraId="0C7A0641" w14:textId="77777777" w:rsidR="002E483D" w:rsidRDefault="002E483D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875805" w14:textId="77777777" w:rsidR="002E483D" w:rsidRDefault="002E483D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SEN4</w:t>
            </w:r>
          </w:p>
          <w:p w14:paraId="25D95E2F" w14:textId="018CAA9D" w:rsidR="002E483D" w:rsidRPr="00AA28CC" w:rsidRDefault="002E483D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B4B76C4" w14:textId="77777777" w:rsidR="002E483D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EFEEAC5" w14:textId="46C9EB04" w:rsidR="002E483D" w:rsidRPr="00AA28CC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Seniorhold 4 M/K</w:t>
            </w:r>
          </w:p>
        </w:tc>
        <w:tc>
          <w:tcPr>
            <w:tcW w:w="1134" w:type="dxa"/>
          </w:tcPr>
          <w:p w14:paraId="69F2DA78" w14:textId="77777777" w:rsidR="002E483D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815C29" w14:textId="2D7DCB16" w:rsidR="002E483D" w:rsidRPr="00AA28CC" w:rsidRDefault="000C29AF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>nsdag</w:t>
            </w:r>
          </w:p>
        </w:tc>
        <w:tc>
          <w:tcPr>
            <w:tcW w:w="1559" w:type="dxa"/>
          </w:tcPr>
          <w:p w14:paraId="12CA9613" w14:textId="77777777" w:rsidR="002E483D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B96D81" w14:textId="7739017E" w:rsidR="002E483D" w:rsidRPr="00AA28CC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09.00 – 09.45</w:t>
            </w:r>
          </w:p>
        </w:tc>
        <w:tc>
          <w:tcPr>
            <w:tcW w:w="3119" w:type="dxa"/>
          </w:tcPr>
          <w:p w14:paraId="1F16AC50" w14:textId="77777777" w:rsidR="002E483D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AADB30" w14:textId="35BF750D" w:rsidR="002E483D" w:rsidRPr="00AA28CC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Idrætscentret Spejlsalen</w:t>
            </w:r>
          </w:p>
        </w:tc>
        <w:tc>
          <w:tcPr>
            <w:tcW w:w="1275" w:type="dxa"/>
          </w:tcPr>
          <w:p w14:paraId="7AEE4E6D" w14:textId="77777777" w:rsidR="002E483D" w:rsidRDefault="002E483D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A77470" w14:textId="635D032F" w:rsidR="002E483D" w:rsidRPr="00AA28CC" w:rsidRDefault="000F1239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6C4192"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336" w:type="dxa"/>
          </w:tcPr>
          <w:p w14:paraId="79D78983" w14:textId="77777777" w:rsidR="002E483D" w:rsidRDefault="002E483D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5D2AC8C6" w14:textId="4C74B71A" w:rsidR="002E483D" w:rsidRPr="00AA28CC" w:rsidRDefault="000F1239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Kenneth Solbjerg</w:t>
            </w:r>
          </w:p>
        </w:tc>
        <w:tc>
          <w:tcPr>
            <w:tcW w:w="1418" w:type="dxa"/>
          </w:tcPr>
          <w:p w14:paraId="10CD75F4" w14:textId="77777777" w:rsidR="002E483D" w:rsidRDefault="002E483D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4D6536D6" w14:textId="78F801FD" w:rsidR="002E483D" w:rsidRPr="00AA28CC" w:rsidRDefault="000F1239" w:rsidP="006C4192">
            <w:pPr>
              <w:spacing w:before="40"/>
              <w:ind w:right="-63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lk153275612"/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>/6</w:t>
            </w:r>
            <w:bookmarkEnd w:id="0"/>
            <w:r w:rsidR="006C4192">
              <w:rPr>
                <w:rFonts w:ascii="Arial" w:eastAsia="Arial" w:hAnsi="Arial" w:cs="Arial"/>
                <w:sz w:val="20"/>
                <w:szCs w:val="20"/>
              </w:rPr>
              <w:t>*)</w:t>
            </w:r>
          </w:p>
        </w:tc>
      </w:tr>
      <w:tr w:rsidR="002E483D" w14:paraId="03D59FC8" w14:textId="77777777" w:rsidTr="006C4192">
        <w:tc>
          <w:tcPr>
            <w:tcW w:w="1133" w:type="dxa"/>
          </w:tcPr>
          <w:p w14:paraId="5AF112C9" w14:textId="77777777" w:rsidR="002E483D" w:rsidRDefault="002E483D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036D98" w14:textId="0ECE1C72" w:rsidR="000C29AF" w:rsidRPr="00AA28CC" w:rsidRDefault="000C29AF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SEN5</w:t>
            </w:r>
          </w:p>
        </w:tc>
        <w:tc>
          <w:tcPr>
            <w:tcW w:w="2977" w:type="dxa"/>
          </w:tcPr>
          <w:p w14:paraId="0E33ABE2" w14:textId="77777777" w:rsidR="002E483D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F901006" w14:textId="57F46050" w:rsidR="000C29AF" w:rsidRPr="00AA28CC" w:rsidRDefault="000C29AF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Seniorhold 5 M/K</w:t>
            </w:r>
          </w:p>
        </w:tc>
        <w:tc>
          <w:tcPr>
            <w:tcW w:w="1134" w:type="dxa"/>
          </w:tcPr>
          <w:p w14:paraId="3DF79F3C" w14:textId="77777777" w:rsidR="002E483D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C38BAD" w14:textId="60E0EB6A" w:rsidR="000C29AF" w:rsidRPr="00AA28CC" w:rsidRDefault="000C29AF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Onsdag</w:t>
            </w:r>
          </w:p>
        </w:tc>
        <w:tc>
          <w:tcPr>
            <w:tcW w:w="1559" w:type="dxa"/>
          </w:tcPr>
          <w:p w14:paraId="3955E9E5" w14:textId="77777777" w:rsidR="002E483D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D228FE" w14:textId="4DF5FDEA" w:rsidR="000C29AF" w:rsidRPr="00AA28CC" w:rsidRDefault="000C29AF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10.00 – 10.45</w:t>
            </w:r>
          </w:p>
        </w:tc>
        <w:tc>
          <w:tcPr>
            <w:tcW w:w="3119" w:type="dxa"/>
          </w:tcPr>
          <w:p w14:paraId="2BC28E94" w14:textId="77777777" w:rsidR="002E483D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7B5425" w14:textId="72A8ED2B" w:rsidR="000C29AF" w:rsidRPr="00AA28CC" w:rsidRDefault="000C29AF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Idrætscentret Spejlsalen</w:t>
            </w:r>
          </w:p>
        </w:tc>
        <w:tc>
          <w:tcPr>
            <w:tcW w:w="1275" w:type="dxa"/>
          </w:tcPr>
          <w:p w14:paraId="53A0586D" w14:textId="77777777" w:rsidR="002E483D" w:rsidRDefault="002E483D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57C7F0" w14:textId="562EBBC0" w:rsidR="002E483D" w:rsidRPr="00AA28CC" w:rsidRDefault="000F1239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6C4192"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336" w:type="dxa"/>
          </w:tcPr>
          <w:p w14:paraId="07158045" w14:textId="77777777" w:rsidR="002E483D" w:rsidRDefault="002E483D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BFF635" w14:textId="0D09CB18" w:rsidR="002E483D" w:rsidRDefault="000F1239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Kenneth Solbjerg</w:t>
            </w:r>
          </w:p>
          <w:p w14:paraId="3D9E1A61" w14:textId="5E9D4598" w:rsidR="002E483D" w:rsidRPr="00AA28CC" w:rsidRDefault="002E483D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36DA38" w14:textId="77777777" w:rsidR="006C4192" w:rsidRDefault="006C4192" w:rsidP="002E483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566CD0F" w14:textId="2817A65A" w:rsidR="002E483D" w:rsidRPr="002E483D" w:rsidRDefault="000F1239" w:rsidP="002E483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18/9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>/6</w:t>
            </w:r>
            <w:r w:rsidR="006C4192">
              <w:rPr>
                <w:rFonts w:ascii="Arial" w:eastAsia="Arial" w:hAnsi="Arial" w:cs="Arial"/>
                <w:sz w:val="20"/>
                <w:szCs w:val="20"/>
              </w:rPr>
              <w:t>*)</w:t>
            </w:r>
          </w:p>
        </w:tc>
      </w:tr>
      <w:tr w:rsidR="002E483D" w14:paraId="7B927EC8" w14:textId="77777777" w:rsidTr="006C4192">
        <w:tc>
          <w:tcPr>
            <w:tcW w:w="1133" w:type="dxa"/>
          </w:tcPr>
          <w:p w14:paraId="6275AB3A" w14:textId="77777777" w:rsidR="002E483D" w:rsidRDefault="002E483D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746401" w14:textId="745B17AD" w:rsidR="000C29AF" w:rsidRPr="00AA28CC" w:rsidRDefault="000C29AF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SEN6</w:t>
            </w:r>
          </w:p>
        </w:tc>
        <w:tc>
          <w:tcPr>
            <w:tcW w:w="2977" w:type="dxa"/>
          </w:tcPr>
          <w:p w14:paraId="7FB0BCC8" w14:textId="77777777" w:rsidR="002E483D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B2D6D9B" w14:textId="013145C0" w:rsidR="000C29AF" w:rsidRPr="00AA28CC" w:rsidRDefault="000C29AF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Seniorhold 6 M/K</w:t>
            </w:r>
          </w:p>
        </w:tc>
        <w:tc>
          <w:tcPr>
            <w:tcW w:w="1134" w:type="dxa"/>
          </w:tcPr>
          <w:p w14:paraId="68E28597" w14:textId="77777777" w:rsidR="002E483D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D294DF" w14:textId="2EABF2EC" w:rsidR="000C29AF" w:rsidRPr="00AA28CC" w:rsidRDefault="000C29AF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Onsdag</w:t>
            </w:r>
          </w:p>
        </w:tc>
        <w:tc>
          <w:tcPr>
            <w:tcW w:w="1559" w:type="dxa"/>
          </w:tcPr>
          <w:p w14:paraId="1E54BB7B" w14:textId="77777777" w:rsidR="002E483D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A60661" w14:textId="2F371458" w:rsidR="000C29AF" w:rsidRPr="00AA28CC" w:rsidRDefault="000C29AF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11.00 – 11.45</w:t>
            </w:r>
          </w:p>
        </w:tc>
        <w:tc>
          <w:tcPr>
            <w:tcW w:w="3119" w:type="dxa"/>
          </w:tcPr>
          <w:p w14:paraId="75A41647" w14:textId="77777777" w:rsidR="002E483D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94F8922" w14:textId="283C0493" w:rsidR="000C29AF" w:rsidRPr="00AA28CC" w:rsidRDefault="000C29AF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Idrætscentret Spejlsalen</w:t>
            </w:r>
          </w:p>
        </w:tc>
        <w:tc>
          <w:tcPr>
            <w:tcW w:w="1275" w:type="dxa"/>
          </w:tcPr>
          <w:p w14:paraId="2CE4E32B" w14:textId="77777777" w:rsidR="002E483D" w:rsidRDefault="002E483D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4CCBA5" w14:textId="57B8B2BA" w:rsidR="002E483D" w:rsidRPr="00AA28CC" w:rsidRDefault="000F1239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6C4192"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336" w:type="dxa"/>
          </w:tcPr>
          <w:p w14:paraId="498C5599" w14:textId="77777777" w:rsidR="002E483D" w:rsidRDefault="002E483D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471B8453" w14:textId="434BE31B" w:rsidR="002E483D" w:rsidRDefault="000F1239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Kenneth Solbjerg</w:t>
            </w:r>
          </w:p>
          <w:p w14:paraId="4C2D612B" w14:textId="763B2194" w:rsidR="002E483D" w:rsidRPr="00AA28CC" w:rsidRDefault="002E483D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07A8AE" w14:textId="77777777" w:rsidR="002E483D" w:rsidRDefault="002E483D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03F57B94" w14:textId="4BD89867" w:rsidR="002E483D" w:rsidRPr="00AA28CC" w:rsidRDefault="000F1239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18/9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 xml:space="preserve"> 2</w:t>
            </w:r>
            <w:r w:rsidR="003E559B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>/6</w:t>
            </w:r>
            <w:r w:rsidR="006C4192">
              <w:rPr>
                <w:rFonts w:ascii="Arial" w:eastAsia="Arial" w:hAnsi="Arial" w:cs="Arial"/>
                <w:sz w:val="20"/>
                <w:szCs w:val="20"/>
              </w:rPr>
              <w:t>*)</w:t>
            </w:r>
          </w:p>
        </w:tc>
      </w:tr>
      <w:tr w:rsidR="00DA38CF" w14:paraId="1F703AC8" w14:textId="77777777" w:rsidTr="006C4192">
        <w:tc>
          <w:tcPr>
            <w:tcW w:w="1133" w:type="dxa"/>
          </w:tcPr>
          <w:p w14:paraId="219F1248" w14:textId="77777777" w:rsidR="00DA38CF" w:rsidRDefault="00DA38CF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6BB9D28" w14:textId="6700780A" w:rsidR="00DA38CF" w:rsidRDefault="000C29AF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SEN7</w:t>
            </w:r>
          </w:p>
          <w:p w14:paraId="76832CA2" w14:textId="62EA0480" w:rsidR="00DA38CF" w:rsidRPr="00AA28CC" w:rsidRDefault="00DA38CF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E37944A" w14:textId="77777777" w:rsidR="00DA38CF" w:rsidRDefault="00DA38CF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543079" w14:textId="07E3EB4B" w:rsidR="00DA38CF" w:rsidRPr="00AA28CC" w:rsidRDefault="000C29AF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Seniorhold 7</w:t>
            </w:r>
            <w:r w:rsidR="00EF4707">
              <w:rPr>
                <w:rFonts w:ascii="Arial" w:eastAsia="Arial" w:hAnsi="Arial" w:cs="Arial"/>
                <w:sz w:val="20"/>
                <w:szCs w:val="20"/>
              </w:rPr>
              <w:t xml:space="preserve"> M/K</w:t>
            </w:r>
          </w:p>
        </w:tc>
        <w:tc>
          <w:tcPr>
            <w:tcW w:w="1134" w:type="dxa"/>
          </w:tcPr>
          <w:p w14:paraId="015C2E50" w14:textId="77777777" w:rsidR="00DA38CF" w:rsidRDefault="00DA38CF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5D461E8" w14:textId="324A294F" w:rsidR="00DA38CF" w:rsidRPr="00AA28CC" w:rsidRDefault="000C29AF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Fre</w:t>
            </w:r>
            <w:r w:rsidR="00DA38CF">
              <w:rPr>
                <w:rFonts w:ascii="Arial" w:eastAsia="Arial" w:hAnsi="Arial" w:cs="Arial"/>
                <w:sz w:val="20"/>
                <w:szCs w:val="20"/>
              </w:rPr>
              <w:t>dag</w:t>
            </w:r>
          </w:p>
        </w:tc>
        <w:tc>
          <w:tcPr>
            <w:tcW w:w="1559" w:type="dxa"/>
          </w:tcPr>
          <w:p w14:paraId="2F09ED59" w14:textId="77777777" w:rsidR="00DA38CF" w:rsidRDefault="00DA38CF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BCD3DB" w14:textId="7C4EC619" w:rsidR="00DA38CF" w:rsidRPr="00DA38CF" w:rsidRDefault="000C29AF" w:rsidP="00DA38C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09</w:t>
            </w:r>
            <w:r w:rsidR="00DA38CF">
              <w:rPr>
                <w:rFonts w:ascii="Arial" w:eastAsia="Arial" w:hAnsi="Arial" w:cs="Arial"/>
                <w:sz w:val="20"/>
                <w:szCs w:val="20"/>
              </w:rPr>
              <w:t xml:space="preserve">.00 – </w:t>
            </w:r>
            <w:r>
              <w:rPr>
                <w:rFonts w:ascii="Arial" w:eastAsia="Arial" w:hAnsi="Arial" w:cs="Arial"/>
                <w:sz w:val="20"/>
                <w:szCs w:val="20"/>
              </w:rPr>
              <w:t>09</w:t>
            </w:r>
            <w:r w:rsidR="00DA38CF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3119" w:type="dxa"/>
          </w:tcPr>
          <w:p w14:paraId="4E4219A5" w14:textId="77777777" w:rsidR="00DA38CF" w:rsidRDefault="00DA38CF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18327A" w14:textId="172BD495" w:rsidR="00DA38CF" w:rsidRPr="00AA28CC" w:rsidRDefault="000C29AF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Idrætscentret Spejlsalen</w:t>
            </w:r>
          </w:p>
        </w:tc>
        <w:tc>
          <w:tcPr>
            <w:tcW w:w="1275" w:type="dxa"/>
          </w:tcPr>
          <w:p w14:paraId="1179ABC1" w14:textId="77777777" w:rsidR="00DA38CF" w:rsidRDefault="00DA38CF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D555BD3" w14:textId="5268D9E1" w:rsidR="00DA38CF" w:rsidRPr="00AA28CC" w:rsidRDefault="000F1239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440</w:t>
            </w:r>
          </w:p>
        </w:tc>
        <w:tc>
          <w:tcPr>
            <w:tcW w:w="2336" w:type="dxa"/>
          </w:tcPr>
          <w:p w14:paraId="403299E8" w14:textId="77777777" w:rsidR="00DA38CF" w:rsidRDefault="00DA38CF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1EB0578A" w14:textId="6B924A1E" w:rsidR="00DA38CF" w:rsidRPr="00AA28CC" w:rsidRDefault="00BA3A29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Susanne Bojer</w:t>
            </w:r>
          </w:p>
        </w:tc>
        <w:tc>
          <w:tcPr>
            <w:tcW w:w="1418" w:type="dxa"/>
          </w:tcPr>
          <w:p w14:paraId="5D24487F" w14:textId="77777777" w:rsidR="00DA38CF" w:rsidRDefault="00DA38CF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6E1B1136" w14:textId="0BFB78AD" w:rsidR="00BA3A29" w:rsidRPr="00AA28CC" w:rsidRDefault="000F1239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6/9</w:t>
            </w:r>
            <w:r w:rsidR="00585C0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585C0C">
              <w:rPr>
                <w:rFonts w:ascii="Arial" w:eastAsia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585C0C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0C29AF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</w:tbl>
    <w:p w14:paraId="36311345" w14:textId="395A7C7D" w:rsidR="004D099D" w:rsidRDefault="00D36E99" w:rsidP="005778F9">
      <w:pPr>
        <w:rPr>
          <w:rFonts w:ascii="Arial" w:eastAsia="Arial" w:hAnsi="Arial" w:cs="Arial"/>
          <w:color w:val="FF0000"/>
          <w:sz w:val="18"/>
          <w:szCs w:val="18"/>
        </w:rPr>
      </w:pPr>
      <w:r>
        <w:rPr>
          <w:rFonts w:ascii="Arial" w:eastAsia="Arial" w:hAnsi="Arial" w:cs="Arial"/>
          <w:color w:val="FF0000"/>
          <w:sz w:val="18"/>
          <w:szCs w:val="18"/>
        </w:rPr>
        <w:t xml:space="preserve">    </w:t>
      </w:r>
    </w:p>
    <w:p w14:paraId="0E77FD0F" w14:textId="552EFCD2" w:rsidR="006C4192" w:rsidRPr="006C4192" w:rsidRDefault="006C4192" w:rsidP="005778F9">
      <w:pPr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*) Bemærk at hold SEN4, SEN5 og SEN6 først starter d. 18/9-24.</w:t>
      </w:r>
    </w:p>
    <w:p w14:paraId="5448BF1F" w14:textId="77777777" w:rsidR="004D099D" w:rsidRDefault="004D099D" w:rsidP="005778F9">
      <w:pPr>
        <w:rPr>
          <w:rFonts w:ascii="Arial" w:hAnsi="Arial" w:cs="Arial"/>
        </w:rPr>
      </w:pPr>
    </w:p>
    <w:p w14:paraId="0279F115" w14:textId="1255CB9C" w:rsidR="005778F9" w:rsidRPr="001374EC" w:rsidRDefault="005778F9" w:rsidP="005778F9">
      <w:pPr>
        <w:rPr>
          <w:rFonts w:ascii="Arial" w:hAnsi="Arial" w:cs="Arial"/>
          <w:b/>
          <w:bCs/>
          <w:sz w:val="28"/>
          <w:szCs w:val="28"/>
        </w:rPr>
      </w:pPr>
      <w:r w:rsidRPr="001374EC">
        <w:rPr>
          <w:rFonts w:ascii="Arial" w:hAnsi="Arial" w:cs="Arial"/>
          <w:b/>
          <w:bCs/>
          <w:sz w:val="28"/>
          <w:szCs w:val="28"/>
        </w:rPr>
        <w:t>S</w:t>
      </w:r>
      <w:r w:rsidR="00BF71D4">
        <w:rPr>
          <w:rFonts w:ascii="Arial" w:hAnsi="Arial" w:cs="Arial"/>
          <w:b/>
          <w:bCs/>
          <w:sz w:val="28"/>
          <w:szCs w:val="28"/>
        </w:rPr>
        <w:t>enior</w:t>
      </w:r>
      <w:r w:rsidRPr="001374EC">
        <w:rPr>
          <w:rFonts w:ascii="Arial" w:hAnsi="Arial" w:cs="Arial"/>
          <w:b/>
          <w:bCs/>
          <w:sz w:val="28"/>
          <w:szCs w:val="28"/>
        </w:rPr>
        <w:t>hold</w:t>
      </w:r>
      <w:r w:rsidR="00FC376C">
        <w:rPr>
          <w:rFonts w:ascii="Arial" w:hAnsi="Arial" w:cs="Arial"/>
          <w:b/>
          <w:bCs/>
          <w:sz w:val="28"/>
          <w:szCs w:val="28"/>
        </w:rPr>
        <w:t>s</w:t>
      </w:r>
      <w:r w:rsidRPr="001374EC">
        <w:rPr>
          <w:rFonts w:ascii="Arial" w:hAnsi="Arial" w:cs="Arial"/>
          <w:b/>
          <w:bCs/>
          <w:sz w:val="28"/>
          <w:szCs w:val="28"/>
        </w:rPr>
        <w:t>beskrivelse:</w:t>
      </w:r>
    </w:p>
    <w:p w14:paraId="0B4909DD" w14:textId="24F43F2A" w:rsidR="005778F9" w:rsidRDefault="005778F9" w:rsidP="005778F9">
      <w:pPr>
        <w:rPr>
          <w:rFonts w:ascii="Arial" w:hAnsi="Arial" w:cs="Arial"/>
        </w:rPr>
      </w:pPr>
    </w:p>
    <w:p w14:paraId="5F2E225A" w14:textId="7A65E7F9" w:rsidR="005778F9" w:rsidRPr="0059726A" w:rsidRDefault="001374EC" w:rsidP="007B2F80">
      <w:pPr>
        <w:rPr>
          <w:rFonts w:ascii="Arial" w:hAnsi="Arial" w:cs="Arial"/>
          <w:b/>
          <w:bCs/>
        </w:rPr>
      </w:pPr>
      <w:r w:rsidRPr="00951B0B">
        <w:rPr>
          <w:rFonts w:ascii="Arial" w:hAnsi="Arial" w:cs="Arial"/>
          <w:b/>
          <w:bCs/>
        </w:rPr>
        <w:t xml:space="preserve">Hold </w:t>
      </w:r>
      <w:r w:rsidR="00BF71D4">
        <w:rPr>
          <w:rFonts w:ascii="Arial" w:hAnsi="Arial" w:cs="Arial"/>
          <w:b/>
          <w:bCs/>
        </w:rPr>
        <w:t>SEN</w:t>
      </w:r>
      <w:r w:rsidRPr="00951B0B">
        <w:rPr>
          <w:rFonts w:ascii="Arial" w:hAnsi="Arial" w:cs="Arial"/>
          <w:b/>
          <w:bCs/>
        </w:rPr>
        <w:t>1</w:t>
      </w:r>
      <w:r w:rsidR="00BF71D4">
        <w:rPr>
          <w:rFonts w:ascii="Arial" w:hAnsi="Arial" w:cs="Arial"/>
          <w:b/>
          <w:bCs/>
        </w:rPr>
        <w:t xml:space="preserve"> – SEN7</w:t>
      </w:r>
      <w:r w:rsidRPr="00951B0B">
        <w:rPr>
          <w:rFonts w:ascii="Arial" w:hAnsi="Arial" w:cs="Arial"/>
          <w:b/>
          <w:bCs/>
        </w:rPr>
        <w:t xml:space="preserve">: </w:t>
      </w:r>
      <w:r w:rsidR="00BF71D4">
        <w:rPr>
          <w:rFonts w:ascii="Arial" w:hAnsi="Arial" w:cs="Arial"/>
          <w:b/>
          <w:bCs/>
        </w:rPr>
        <w:t>Seniorgymnastik</w:t>
      </w:r>
      <w:r w:rsidR="00C471B3" w:rsidRPr="00951B0B">
        <w:rPr>
          <w:rFonts w:ascii="Arial" w:hAnsi="Arial" w:cs="Arial"/>
          <w:b/>
          <w:bCs/>
        </w:rPr>
        <w:t xml:space="preserve"> M / K</w:t>
      </w:r>
      <w:r w:rsidR="007B2F80">
        <w:br/>
      </w:r>
      <w:r w:rsidR="007B2F80" w:rsidRPr="0059726A">
        <w:rPr>
          <w:rFonts w:ascii="Arial" w:hAnsi="Arial" w:cs="Arial"/>
        </w:rPr>
        <w:t>Seniorgymnastikken er for dig, som har lyst til motion og hyggeligt samvær med andre.</w:t>
      </w:r>
      <w:r w:rsidR="007B2F80" w:rsidRPr="0059726A">
        <w:rPr>
          <w:rFonts w:ascii="Arial" w:hAnsi="Arial" w:cs="Arial"/>
        </w:rPr>
        <w:br/>
        <w:t>Formålet er at give et tilbud, der matcher seniorers behov for fysisk træning.</w:t>
      </w:r>
    </w:p>
    <w:sectPr w:rsidR="005778F9" w:rsidRPr="0059726A" w:rsidSect="0011534B">
      <w:pgSz w:w="16840" w:h="11907" w:orient="landscape"/>
      <w:pgMar w:top="567" w:right="851" w:bottom="851" w:left="85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26"/>
    <w:rsid w:val="00093CD6"/>
    <w:rsid w:val="000C171B"/>
    <w:rsid w:val="000C29AF"/>
    <w:rsid w:val="000F1239"/>
    <w:rsid w:val="001374EC"/>
    <w:rsid w:val="00146C75"/>
    <w:rsid w:val="001C3DCF"/>
    <w:rsid w:val="00207ABB"/>
    <w:rsid w:val="00277BFD"/>
    <w:rsid w:val="002D2809"/>
    <w:rsid w:val="002E483D"/>
    <w:rsid w:val="003053DF"/>
    <w:rsid w:val="003E559B"/>
    <w:rsid w:val="0041589B"/>
    <w:rsid w:val="00456550"/>
    <w:rsid w:val="004D099D"/>
    <w:rsid w:val="004D62C5"/>
    <w:rsid w:val="005778F9"/>
    <w:rsid w:val="00585C0C"/>
    <w:rsid w:val="0059726A"/>
    <w:rsid w:val="00606340"/>
    <w:rsid w:val="006358BD"/>
    <w:rsid w:val="006C4192"/>
    <w:rsid w:val="00702176"/>
    <w:rsid w:val="00773A26"/>
    <w:rsid w:val="007B2F80"/>
    <w:rsid w:val="007C294C"/>
    <w:rsid w:val="008205D7"/>
    <w:rsid w:val="008E5193"/>
    <w:rsid w:val="008E64D9"/>
    <w:rsid w:val="00951B0B"/>
    <w:rsid w:val="00973527"/>
    <w:rsid w:val="009B5F35"/>
    <w:rsid w:val="00AB734A"/>
    <w:rsid w:val="00AC120E"/>
    <w:rsid w:val="00B95BD8"/>
    <w:rsid w:val="00BA3A29"/>
    <w:rsid w:val="00BF5D90"/>
    <w:rsid w:val="00BF71D4"/>
    <w:rsid w:val="00C2542E"/>
    <w:rsid w:val="00C471B3"/>
    <w:rsid w:val="00D36E99"/>
    <w:rsid w:val="00DA38CF"/>
    <w:rsid w:val="00EB2476"/>
    <w:rsid w:val="00EF4707"/>
    <w:rsid w:val="00F52626"/>
    <w:rsid w:val="00F63B24"/>
    <w:rsid w:val="00FC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F9AE"/>
  <w15:chartTrackingRefBased/>
  <w15:docId w15:val="{FE22494D-F461-4652-BE51-BD400590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B734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B734A"/>
    <w:rPr>
      <w:color w:val="605E5C"/>
      <w:shd w:val="clear" w:color="auto" w:fill="E1DFDD"/>
    </w:rPr>
  </w:style>
  <w:style w:type="character" w:customStyle="1" w:styleId="s1">
    <w:name w:val="s1"/>
    <w:rsid w:val="0041589B"/>
  </w:style>
  <w:style w:type="paragraph" w:styleId="NormalWeb">
    <w:name w:val="Normal (Web)"/>
    <w:basedOn w:val="Normal"/>
    <w:uiPriority w:val="99"/>
    <w:unhideWhenUsed/>
    <w:rsid w:val="00C471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5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Berg</dc:creator>
  <cp:keywords/>
  <dc:description/>
  <cp:lastModifiedBy>carstenjberg@gmail.com</cp:lastModifiedBy>
  <cp:revision>5</cp:revision>
  <cp:lastPrinted>2023-12-12T11:21:00Z</cp:lastPrinted>
  <dcterms:created xsi:type="dcterms:W3CDTF">2024-06-06T21:45:00Z</dcterms:created>
  <dcterms:modified xsi:type="dcterms:W3CDTF">2024-06-09T04:11:00Z</dcterms:modified>
</cp:coreProperties>
</file>