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C295A" w14:textId="7651E0C5" w:rsidR="00F52626" w:rsidRPr="00207ABB" w:rsidRDefault="00F52626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8"/>
          <w:szCs w:val="28"/>
        </w:rPr>
      </w:pPr>
      <w:r w:rsidRPr="00207ABB">
        <w:rPr>
          <w:rFonts w:ascii="Arial" w:eastAsia="Arial" w:hAnsi="Arial" w:cs="Arial"/>
          <w:b/>
          <w:sz w:val="28"/>
          <w:szCs w:val="28"/>
        </w:rPr>
        <w:t>Vallensbæk Gymnastik &amp; Fitness: Sommer</w:t>
      </w:r>
      <w:r w:rsidR="00064083">
        <w:rPr>
          <w:rFonts w:ascii="Arial" w:eastAsia="Arial" w:hAnsi="Arial" w:cs="Arial"/>
          <w:b/>
          <w:sz w:val="28"/>
          <w:szCs w:val="28"/>
        </w:rPr>
        <w:t>event</w:t>
      </w:r>
      <w:r w:rsidRPr="00207ABB">
        <w:rPr>
          <w:rFonts w:ascii="Arial" w:eastAsia="Arial" w:hAnsi="Arial" w:cs="Arial"/>
          <w:b/>
          <w:sz w:val="28"/>
          <w:szCs w:val="28"/>
        </w:rPr>
        <w:t xml:space="preserve"> 202</w:t>
      </w:r>
      <w:r w:rsidR="00000774">
        <w:rPr>
          <w:rFonts w:ascii="Arial" w:eastAsia="Arial" w:hAnsi="Arial" w:cs="Arial"/>
          <w:b/>
          <w:sz w:val="28"/>
          <w:szCs w:val="28"/>
        </w:rPr>
        <w:t>4</w:t>
      </w:r>
    </w:p>
    <w:p w14:paraId="41920DB5" w14:textId="1B24A422" w:rsidR="00207ABB" w:rsidRPr="00F52626" w:rsidRDefault="00F52626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Ingen flerholds- eller seniorrabat på udendørs sommerhold</w:t>
      </w:r>
    </w:p>
    <w:p w14:paraId="4D89D115" w14:textId="77777777" w:rsidR="00F52626" w:rsidRDefault="00F52626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</w:p>
    <w:p w14:paraId="3B26F7C8" w14:textId="77777777" w:rsidR="00F52626" w:rsidRDefault="00F52626" w:rsidP="00F52626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Ungdoms- og voksenhold: konditions-, styrketrænings- og motionshold (15 år til 99 år)</w:t>
      </w:r>
    </w:p>
    <w:tbl>
      <w:tblPr>
        <w:tblW w:w="15308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977"/>
        <w:gridCol w:w="1134"/>
        <w:gridCol w:w="1559"/>
        <w:gridCol w:w="3119"/>
        <w:gridCol w:w="1275"/>
        <w:gridCol w:w="2835"/>
        <w:gridCol w:w="1276"/>
      </w:tblGrid>
      <w:tr w:rsidR="00F52626" w14:paraId="0E54A736" w14:textId="77777777" w:rsidTr="003C6C4C">
        <w:tc>
          <w:tcPr>
            <w:tcW w:w="1133" w:type="dxa"/>
          </w:tcPr>
          <w:p w14:paraId="60FC95BC" w14:textId="76EB89D1" w:rsidR="00F52626" w:rsidRPr="00AA28CC" w:rsidRDefault="00000774" w:rsidP="003C6C4C">
            <w:pPr>
              <w:spacing w:before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Event</w:t>
            </w:r>
          </w:p>
        </w:tc>
        <w:tc>
          <w:tcPr>
            <w:tcW w:w="2977" w:type="dxa"/>
          </w:tcPr>
          <w:p w14:paraId="55094495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98E88F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Ugedag</w:t>
            </w:r>
          </w:p>
        </w:tc>
        <w:tc>
          <w:tcPr>
            <w:tcW w:w="1559" w:type="dxa"/>
          </w:tcPr>
          <w:p w14:paraId="081EAD63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Tid</w:t>
            </w:r>
          </w:p>
        </w:tc>
        <w:tc>
          <w:tcPr>
            <w:tcW w:w="3119" w:type="dxa"/>
          </w:tcPr>
          <w:p w14:paraId="1BEE76F9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Undervisningssted</w:t>
            </w:r>
          </w:p>
        </w:tc>
        <w:tc>
          <w:tcPr>
            <w:tcW w:w="1275" w:type="dxa"/>
          </w:tcPr>
          <w:p w14:paraId="2656F74A" w14:textId="77777777" w:rsidR="00F52626" w:rsidRPr="00AA28CC" w:rsidRDefault="00F52626" w:rsidP="003C6C4C">
            <w:pPr>
              <w:spacing w:before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Pris</w:t>
            </w:r>
          </w:p>
        </w:tc>
        <w:tc>
          <w:tcPr>
            <w:tcW w:w="2835" w:type="dxa"/>
          </w:tcPr>
          <w:p w14:paraId="71599AA3" w14:textId="77777777" w:rsidR="00F52626" w:rsidRPr="00AA28CC" w:rsidRDefault="00F52626" w:rsidP="003C6C4C">
            <w:pPr>
              <w:spacing w:before="40"/>
              <w:ind w:right="-63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Instruktør</w:t>
            </w:r>
          </w:p>
        </w:tc>
        <w:tc>
          <w:tcPr>
            <w:tcW w:w="1276" w:type="dxa"/>
          </w:tcPr>
          <w:p w14:paraId="158E475E" w14:textId="77777777" w:rsidR="00F52626" w:rsidRPr="00AA28CC" w:rsidRDefault="00F52626" w:rsidP="003C6C4C">
            <w:pPr>
              <w:spacing w:before="40"/>
              <w:ind w:right="-63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Periode</w:t>
            </w:r>
          </w:p>
        </w:tc>
      </w:tr>
      <w:tr w:rsidR="00F52626" w14:paraId="4CCC8C28" w14:textId="77777777" w:rsidTr="003C6C4C">
        <w:tc>
          <w:tcPr>
            <w:tcW w:w="1133" w:type="dxa"/>
          </w:tcPr>
          <w:p w14:paraId="609F6FB9" w14:textId="77777777" w:rsidR="00F52626" w:rsidRPr="00AA28CC" w:rsidRDefault="00F52626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8DF362" w14:textId="7EBA3B0B" w:rsidR="00F52626" w:rsidRDefault="00F52626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BED502" w14:textId="77777777" w:rsidR="00F52626" w:rsidRPr="00AA28CC" w:rsidRDefault="00F52626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FEA8D6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5A3EE3" w14:textId="77777777" w:rsidR="00064083" w:rsidRDefault="00BA3A29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000774">
              <w:rPr>
                <w:rFonts w:ascii="Arial" w:eastAsia="Arial" w:hAnsi="Arial" w:cs="Arial"/>
                <w:sz w:val="20"/>
                <w:szCs w:val="20"/>
                <w:lang w:val="en-US"/>
              </w:rPr>
              <w:t>Outdoor fitness</w:t>
            </w:r>
            <w:r w:rsidR="00F52626" w:rsidRPr="00000774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M/K </w:t>
            </w:r>
          </w:p>
          <w:p w14:paraId="069FDDEE" w14:textId="4E3DF12E" w:rsidR="00F52626" w:rsidRPr="00000774" w:rsidRDefault="00000774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000774">
              <w:rPr>
                <w:rFonts w:ascii="Arial" w:eastAsia="Arial" w:hAnsi="Arial" w:cs="Arial"/>
                <w:sz w:val="20"/>
                <w:szCs w:val="20"/>
                <w:lang w:val="en-US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ndag kl. 17-18</w:t>
            </w:r>
          </w:p>
          <w:p w14:paraId="3E11B22D" w14:textId="7AFB504C" w:rsidR="00F52626" w:rsidRPr="00000774" w:rsidRDefault="00F52626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7ED4376" w14:textId="77777777" w:rsidR="00F52626" w:rsidRPr="00000774" w:rsidRDefault="00F52626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7441DAE8" w14:textId="7F4E971D" w:rsidR="00F52626" w:rsidRPr="00AA28CC" w:rsidRDefault="00000774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>dag</w:t>
            </w:r>
          </w:p>
        </w:tc>
        <w:tc>
          <w:tcPr>
            <w:tcW w:w="1559" w:type="dxa"/>
          </w:tcPr>
          <w:p w14:paraId="1D77FCB4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265A23" w14:textId="6BEAA498" w:rsidR="00F52626" w:rsidRPr="00AA28CC" w:rsidRDefault="00000774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5262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>0 - 1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5262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</w:tcPr>
          <w:p w14:paraId="1D5CB4E7" w14:textId="77777777" w:rsidR="00F52626" w:rsidRPr="00AA28CC" w:rsidRDefault="00F52626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94C0A3" w14:textId="6A3840AB" w:rsidR="00F52626" w:rsidRPr="00AA28CC" w:rsidRDefault="00000774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Plænen </w:t>
            </w:r>
            <w:r w:rsidR="00951B0B">
              <w:rPr>
                <w:rFonts w:ascii="Arial" w:eastAsia="Arial" w:hAnsi="Arial" w:cs="Arial"/>
                <w:sz w:val="20"/>
                <w:szCs w:val="20"/>
              </w:rPr>
              <w:t xml:space="preserve">ved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951B0B">
              <w:rPr>
                <w:rFonts w:ascii="Arial" w:eastAsia="Arial" w:hAnsi="Arial" w:cs="Arial"/>
                <w:sz w:val="20"/>
                <w:szCs w:val="20"/>
              </w:rPr>
              <w:t>ennishallen</w:t>
            </w:r>
          </w:p>
        </w:tc>
        <w:tc>
          <w:tcPr>
            <w:tcW w:w="1275" w:type="dxa"/>
          </w:tcPr>
          <w:p w14:paraId="4DAEE1F7" w14:textId="77777777" w:rsidR="00F52626" w:rsidRPr="00AA28CC" w:rsidRDefault="00F52626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1F95C6" w14:textId="40F41CAA" w:rsidR="00F52626" w:rsidRPr="00AA28CC" w:rsidRDefault="00000774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2835" w:type="dxa"/>
          </w:tcPr>
          <w:p w14:paraId="5BC1ACFD" w14:textId="77777777" w:rsidR="00F52626" w:rsidRPr="00AA28CC" w:rsidRDefault="00F52626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163A81" w14:textId="77777777" w:rsidR="00F52626" w:rsidRPr="00AA28CC" w:rsidRDefault="00F52626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276" w:type="dxa"/>
          </w:tcPr>
          <w:p w14:paraId="5FCF4379" w14:textId="77777777" w:rsidR="00F52626" w:rsidRPr="00AA28CC" w:rsidRDefault="00F52626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5C6647" w14:textId="6EBAE6A9" w:rsidR="00BA3A29" w:rsidRPr="00AA28CC" w:rsidRDefault="00000774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F52626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52626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="00F52626" w:rsidRPr="00AA28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64083">
              <w:rPr>
                <w:rFonts w:ascii="Arial" w:eastAsia="Arial" w:hAnsi="Arial" w:cs="Arial"/>
                <w:sz w:val="20"/>
                <w:szCs w:val="20"/>
              </w:rPr>
              <w:t>26</w:t>
            </w:r>
            <w:r w:rsidR="00F52626">
              <w:rPr>
                <w:rFonts w:ascii="Arial" w:eastAsia="Arial" w:hAnsi="Arial" w:cs="Arial"/>
                <w:sz w:val="20"/>
                <w:szCs w:val="20"/>
              </w:rPr>
              <w:t>/8</w:t>
            </w:r>
          </w:p>
        </w:tc>
      </w:tr>
      <w:tr w:rsidR="00DA38CF" w14:paraId="1F703AC8" w14:textId="77777777" w:rsidTr="003C6C4C">
        <w:tc>
          <w:tcPr>
            <w:tcW w:w="1133" w:type="dxa"/>
          </w:tcPr>
          <w:p w14:paraId="219F1248" w14:textId="77777777" w:rsidR="00DA38CF" w:rsidRDefault="00DA38C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BB9D28" w14:textId="27F83D26" w:rsidR="00DA38CF" w:rsidRDefault="00DA38CF" w:rsidP="00064083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832CA2" w14:textId="62EA0480" w:rsidR="00DA38CF" w:rsidRPr="00AA28CC" w:rsidRDefault="00DA38C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37944A" w14:textId="77777777" w:rsidR="00DA38CF" w:rsidRDefault="00DA38C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38100F" w14:textId="77777777" w:rsidR="00064083" w:rsidRDefault="00BA3A29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064083">
              <w:rPr>
                <w:rFonts w:ascii="Arial" w:eastAsia="Arial" w:hAnsi="Arial" w:cs="Arial"/>
                <w:sz w:val="20"/>
                <w:szCs w:val="20"/>
                <w:lang w:val="en-US"/>
              </w:rPr>
              <w:t>Outdoor fitness</w:t>
            </w:r>
            <w:r w:rsidR="00EF4707" w:rsidRPr="0006408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M/K</w:t>
            </w:r>
            <w:r w:rsidR="00064083" w:rsidRPr="00064083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B98A377" w14:textId="562B67C0" w:rsidR="00DA38CF" w:rsidRDefault="00064083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064083">
              <w:rPr>
                <w:rFonts w:ascii="Arial" w:eastAsia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orsdag kl. 9-10</w:t>
            </w:r>
          </w:p>
          <w:p w14:paraId="21543079" w14:textId="403B925D" w:rsidR="00064083" w:rsidRPr="00064083" w:rsidRDefault="00064083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15C2E50" w14:textId="77777777" w:rsidR="00DA38CF" w:rsidRPr="00064083" w:rsidRDefault="00DA38C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14:paraId="35D461E8" w14:textId="61225193" w:rsidR="00DA38CF" w:rsidRPr="00AA28CC" w:rsidRDefault="00064083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BA3A29">
              <w:rPr>
                <w:rFonts w:ascii="Arial" w:eastAsia="Arial" w:hAnsi="Arial" w:cs="Arial"/>
                <w:sz w:val="20"/>
                <w:szCs w:val="20"/>
              </w:rPr>
              <w:t>rs</w:t>
            </w:r>
            <w:r w:rsidR="00DA38CF">
              <w:rPr>
                <w:rFonts w:ascii="Arial" w:eastAsia="Arial" w:hAnsi="Arial" w:cs="Arial"/>
                <w:sz w:val="20"/>
                <w:szCs w:val="20"/>
              </w:rPr>
              <w:t>dag</w:t>
            </w:r>
          </w:p>
        </w:tc>
        <w:tc>
          <w:tcPr>
            <w:tcW w:w="1559" w:type="dxa"/>
          </w:tcPr>
          <w:p w14:paraId="2F09ED59" w14:textId="77777777" w:rsidR="00DA38CF" w:rsidRDefault="00DA38C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BCD3DB" w14:textId="16BB7230" w:rsidR="00DA38CF" w:rsidRPr="00DA38CF" w:rsidRDefault="00064083" w:rsidP="00DA38C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  <w:r w:rsidR="00DA38CF">
              <w:rPr>
                <w:rFonts w:ascii="Arial" w:eastAsia="Arial" w:hAnsi="Arial" w:cs="Arial"/>
                <w:sz w:val="20"/>
                <w:szCs w:val="20"/>
              </w:rPr>
              <w:t>.00 – 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DA38CF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  <w:tc>
          <w:tcPr>
            <w:tcW w:w="3119" w:type="dxa"/>
          </w:tcPr>
          <w:p w14:paraId="4E4219A5" w14:textId="77777777" w:rsidR="00DA38CF" w:rsidRDefault="00DA38CF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18327A" w14:textId="5EDC2A3F" w:rsidR="00DA38CF" w:rsidRPr="00AA28CC" w:rsidRDefault="00064083" w:rsidP="003C6C4C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Plænen ved T</w:t>
            </w:r>
            <w:r w:rsidR="00951B0B">
              <w:rPr>
                <w:rFonts w:ascii="Arial" w:eastAsia="Arial" w:hAnsi="Arial" w:cs="Arial"/>
                <w:sz w:val="20"/>
                <w:szCs w:val="20"/>
              </w:rPr>
              <w:t>ennishallen</w:t>
            </w:r>
          </w:p>
        </w:tc>
        <w:tc>
          <w:tcPr>
            <w:tcW w:w="1275" w:type="dxa"/>
          </w:tcPr>
          <w:p w14:paraId="1179ABC1" w14:textId="77777777" w:rsidR="00DA38CF" w:rsidRDefault="00DA38C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555BD3" w14:textId="1F52D3C4" w:rsidR="00DA38CF" w:rsidRPr="00AA28CC" w:rsidRDefault="00DA38CF" w:rsidP="003C6C4C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64083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C2542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14:paraId="403299E8" w14:textId="77777777" w:rsidR="00DA38CF" w:rsidRDefault="00DA38CF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B0578A" w14:textId="6B924A1E" w:rsidR="00DA38CF" w:rsidRPr="00AA28CC" w:rsidRDefault="00BA3A2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276" w:type="dxa"/>
          </w:tcPr>
          <w:p w14:paraId="5D24487F" w14:textId="77777777" w:rsidR="00DA38CF" w:rsidRDefault="00DA38CF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1B1136" w14:textId="69305400" w:rsidR="00BA3A29" w:rsidRPr="00AA28CC" w:rsidRDefault="00BA3A29" w:rsidP="003C6C4C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585C0C">
              <w:rPr>
                <w:rFonts w:ascii="Arial" w:eastAsia="Arial" w:hAnsi="Arial" w:cs="Arial"/>
                <w:sz w:val="20"/>
                <w:szCs w:val="20"/>
              </w:rPr>
              <w:t>/7 – 2</w:t>
            </w:r>
            <w:r w:rsidR="003607C7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585C0C"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</w:tbl>
    <w:p w14:paraId="44787B3E" w14:textId="77777777" w:rsidR="00D36E99" w:rsidRDefault="00D36E99" w:rsidP="005778F9">
      <w:pPr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 xml:space="preserve">    </w:t>
      </w:r>
    </w:p>
    <w:p w14:paraId="17A87AF7" w14:textId="3E545F5F" w:rsidR="005778F9" w:rsidRPr="00064083" w:rsidRDefault="00064083" w:rsidP="005778F9">
      <w:pPr>
        <w:rPr>
          <w:rFonts w:ascii="Arial" w:eastAsia="Arial" w:hAnsi="Arial" w:cs="Arial"/>
          <w:b/>
          <w:bCs/>
        </w:rPr>
      </w:pPr>
      <w:r w:rsidRPr="00064083">
        <w:rPr>
          <w:rFonts w:ascii="Arial" w:eastAsia="Arial" w:hAnsi="Arial" w:cs="Arial"/>
          <w:b/>
          <w:bCs/>
          <w:u w:val="single"/>
        </w:rPr>
        <w:t>Bemærk</w:t>
      </w:r>
      <w:r>
        <w:rPr>
          <w:rFonts w:ascii="Arial" w:eastAsia="Arial" w:hAnsi="Arial" w:cs="Arial"/>
          <w:b/>
          <w:bCs/>
        </w:rPr>
        <w:t xml:space="preserve"> at tilmeldingen til sommerholdene skal ske via EVENT på vores hjemmeside www.vallensbaekgymnastik.dk</w:t>
      </w:r>
    </w:p>
    <w:p w14:paraId="6A47F91A" w14:textId="662C37F4" w:rsidR="004D099D" w:rsidRDefault="004D099D" w:rsidP="005778F9">
      <w:pPr>
        <w:rPr>
          <w:rFonts w:ascii="Arial" w:eastAsia="Arial" w:hAnsi="Arial" w:cs="Arial"/>
          <w:color w:val="FF0000"/>
          <w:sz w:val="18"/>
          <w:szCs w:val="18"/>
        </w:rPr>
      </w:pPr>
    </w:p>
    <w:p w14:paraId="02F25DA8" w14:textId="26FF962D" w:rsidR="004D099D" w:rsidRDefault="004D099D" w:rsidP="005778F9">
      <w:pPr>
        <w:rPr>
          <w:rFonts w:ascii="Arial" w:eastAsia="Arial" w:hAnsi="Arial" w:cs="Arial"/>
          <w:color w:val="FF0000"/>
          <w:sz w:val="18"/>
          <w:szCs w:val="18"/>
        </w:rPr>
      </w:pPr>
    </w:p>
    <w:p w14:paraId="36311345" w14:textId="13BCFD29" w:rsidR="004D099D" w:rsidRDefault="004D099D" w:rsidP="005778F9">
      <w:pPr>
        <w:rPr>
          <w:rFonts w:ascii="Arial" w:eastAsia="Arial" w:hAnsi="Arial" w:cs="Arial"/>
          <w:color w:val="FF0000"/>
          <w:sz w:val="18"/>
          <w:szCs w:val="18"/>
        </w:rPr>
      </w:pPr>
    </w:p>
    <w:p w14:paraId="5448BF1F" w14:textId="77777777" w:rsidR="004D099D" w:rsidRDefault="004D099D" w:rsidP="005778F9">
      <w:pPr>
        <w:rPr>
          <w:rFonts w:ascii="Arial" w:hAnsi="Arial" w:cs="Arial"/>
        </w:rPr>
      </w:pPr>
    </w:p>
    <w:p w14:paraId="0279F115" w14:textId="7E85606F" w:rsidR="005778F9" w:rsidRDefault="005778F9" w:rsidP="005778F9">
      <w:pPr>
        <w:rPr>
          <w:rFonts w:ascii="Arial" w:hAnsi="Arial" w:cs="Arial"/>
          <w:b/>
          <w:bCs/>
          <w:sz w:val="28"/>
          <w:szCs w:val="28"/>
        </w:rPr>
      </w:pPr>
      <w:r w:rsidRPr="001374EC">
        <w:rPr>
          <w:rFonts w:ascii="Arial" w:hAnsi="Arial" w:cs="Arial"/>
          <w:b/>
          <w:bCs/>
          <w:sz w:val="28"/>
          <w:szCs w:val="28"/>
        </w:rPr>
        <w:t>Sommer</w:t>
      </w:r>
      <w:r w:rsidR="00064083">
        <w:rPr>
          <w:rFonts w:ascii="Arial" w:hAnsi="Arial" w:cs="Arial"/>
          <w:b/>
          <w:bCs/>
          <w:sz w:val="28"/>
          <w:szCs w:val="28"/>
        </w:rPr>
        <w:t>event</w:t>
      </w:r>
      <w:r w:rsidR="00FC376C">
        <w:rPr>
          <w:rFonts w:ascii="Arial" w:hAnsi="Arial" w:cs="Arial"/>
          <w:b/>
          <w:bCs/>
          <w:sz w:val="28"/>
          <w:szCs w:val="28"/>
        </w:rPr>
        <w:t>s</w:t>
      </w:r>
      <w:r w:rsidRPr="001374EC">
        <w:rPr>
          <w:rFonts w:ascii="Arial" w:hAnsi="Arial" w:cs="Arial"/>
          <w:b/>
          <w:bCs/>
          <w:sz w:val="28"/>
          <w:szCs w:val="28"/>
        </w:rPr>
        <w:t>beskrivelser:</w:t>
      </w:r>
    </w:p>
    <w:p w14:paraId="1C16BBFE" w14:textId="77777777" w:rsidR="00000774" w:rsidRPr="001374EC" w:rsidRDefault="00000774" w:rsidP="005778F9">
      <w:pPr>
        <w:rPr>
          <w:rFonts w:ascii="Arial" w:hAnsi="Arial" w:cs="Arial"/>
          <w:b/>
          <w:bCs/>
          <w:sz w:val="28"/>
          <w:szCs w:val="28"/>
        </w:rPr>
      </w:pPr>
    </w:p>
    <w:p w14:paraId="4D18855B" w14:textId="03283977" w:rsidR="00000774" w:rsidRPr="00000774" w:rsidRDefault="00000774" w:rsidP="00000774">
      <w:pPr>
        <w:pStyle w:val="NormalWeb"/>
        <w:spacing w:before="0" w:beforeAutospacing="0" w:after="60" w:afterAutospacing="0"/>
        <w:rPr>
          <w:rFonts w:ascii="Arial" w:hAnsi="Arial" w:cs="Arial"/>
          <w:sz w:val="26"/>
          <w:szCs w:val="26"/>
        </w:rPr>
      </w:pPr>
      <w:r w:rsidRPr="00000774">
        <w:rPr>
          <w:rFonts w:ascii="Arial" w:hAnsi="Arial" w:cs="Arial"/>
          <w:b/>
          <w:bCs/>
          <w:sz w:val="26"/>
          <w:szCs w:val="26"/>
        </w:rPr>
        <w:t>Outdoor fitness M/K (15 år til 99 å</w:t>
      </w:r>
      <w:r>
        <w:rPr>
          <w:rFonts w:ascii="Arial" w:hAnsi="Arial" w:cs="Arial"/>
          <w:b/>
          <w:bCs/>
          <w:sz w:val="26"/>
          <w:szCs w:val="26"/>
        </w:rPr>
        <w:t>r)</w:t>
      </w:r>
    </w:p>
    <w:p w14:paraId="40C0DF95" w14:textId="77777777" w:rsidR="00000774" w:rsidRPr="00000774" w:rsidRDefault="00000774" w:rsidP="0000077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00774">
        <w:rPr>
          <w:rFonts w:ascii="Arial" w:hAnsi="Arial" w:cs="Arial"/>
        </w:rPr>
        <w:t>At træne udendørs er fantastisk, da vi både får motion og masser af frisk luft. </w:t>
      </w:r>
    </w:p>
    <w:p w14:paraId="424E23B5" w14:textId="77777777" w:rsidR="00000774" w:rsidRPr="00000774" w:rsidRDefault="00000774" w:rsidP="0000077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00774">
        <w:rPr>
          <w:rFonts w:ascii="Arial" w:hAnsi="Arial" w:cs="Arial"/>
        </w:rPr>
        <w:t>Kom og vær med! Der er plads til alle uanset form.</w:t>
      </w:r>
    </w:p>
    <w:p w14:paraId="4ABCA2A8" w14:textId="77777777" w:rsidR="00000774" w:rsidRPr="00000774" w:rsidRDefault="00000774" w:rsidP="0000077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00774">
        <w:rPr>
          <w:rFonts w:ascii="Arial" w:hAnsi="Arial" w:cs="Arial"/>
        </w:rPr>
        <w:t>Vi træner kondition, styrke og balance. Vi bruger naturen, elastikker mm.</w:t>
      </w:r>
    </w:p>
    <w:p w14:paraId="41B8E0F2" w14:textId="77777777" w:rsidR="00000774" w:rsidRPr="00000774" w:rsidRDefault="00000774" w:rsidP="0000077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00774">
        <w:rPr>
          <w:rFonts w:ascii="Arial" w:hAnsi="Arial" w:cs="Arial"/>
        </w:rPr>
        <w:t>Programmet vil være forskelligt hver gang.</w:t>
      </w:r>
    </w:p>
    <w:p w14:paraId="6C9A7C8D" w14:textId="31FF1015" w:rsidR="00000774" w:rsidRPr="00000774" w:rsidRDefault="00000774" w:rsidP="0000077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00774">
        <w:rPr>
          <w:rFonts w:ascii="Arial" w:hAnsi="Arial" w:cs="Arial"/>
        </w:rPr>
        <w:t>Vi træner på plænen ved siden af tennishallen, men vil også nogle gange bevæge os ud og bruge naturen omkring os, hvis der er stemning for det.</w:t>
      </w:r>
    </w:p>
    <w:p w14:paraId="7DA928DA" w14:textId="77777777" w:rsidR="00000774" w:rsidRDefault="00000774" w:rsidP="0000077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00774">
        <w:rPr>
          <w:rFonts w:ascii="Arial" w:hAnsi="Arial" w:cs="Arial"/>
        </w:rPr>
        <w:t>Medbring måtte, væske og godt humør. Det skal være sjovt at træne!</w:t>
      </w:r>
    </w:p>
    <w:p w14:paraId="126EFC33" w14:textId="77777777" w:rsidR="00064083" w:rsidRDefault="00064083" w:rsidP="0000077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737636D" w14:textId="2E6FE13C" w:rsidR="00064083" w:rsidRPr="00064083" w:rsidRDefault="00064083" w:rsidP="0000077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64083">
        <w:rPr>
          <w:rStyle w:val="Strk"/>
          <w:rFonts w:ascii="Arial" w:hAnsi="Arial" w:cs="Arial"/>
        </w:rPr>
        <w:t>Bemærk hverken Flexkort, Klippekort, flerholds- eller seniorrabat kan bruges på d</w:t>
      </w:r>
      <w:r>
        <w:rPr>
          <w:rStyle w:val="Strk"/>
          <w:rFonts w:ascii="Arial" w:hAnsi="Arial" w:cs="Arial"/>
        </w:rPr>
        <w:t>isse</w:t>
      </w:r>
      <w:r w:rsidRPr="00064083">
        <w:rPr>
          <w:rStyle w:val="Strk"/>
          <w:rFonts w:ascii="Arial" w:hAnsi="Arial" w:cs="Arial"/>
        </w:rPr>
        <w:t xml:space="preserve"> hold.</w:t>
      </w:r>
    </w:p>
    <w:p w14:paraId="0B4909DD" w14:textId="24F43F2A" w:rsidR="005778F9" w:rsidRPr="00000774" w:rsidRDefault="005778F9" w:rsidP="005778F9">
      <w:pPr>
        <w:rPr>
          <w:rFonts w:ascii="Arial" w:hAnsi="Arial" w:cs="Arial"/>
          <w:sz w:val="20"/>
          <w:szCs w:val="20"/>
        </w:rPr>
      </w:pPr>
    </w:p>
    <w:sectPr w:rsidR="005778F9" w:rsidRPr="00000774" w:rsidSect="0011534B">
      <w:pgSz w:w="16840" w:h="11907" w:orient="landscape"/>
      <w:pgMar w:top="567" w:right="851" w:bottom="851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26"/>
    <w:rsid w:val="00000774"/>
    <w:rsid w:val="00064083"/>
    <w:rsid w:val="00093CD6"/>
    <w:rsid w:val="001374EC"/>
    <w:rsid w:val="00146C75"/>
    <w:rsid w:val="00207ABB"/>
    <w:rsid w:val="00277BFD"/>
    <w:rsid w:val="003607C7"/>
    <w:rsid w:val="0041589B"/>
    <w:rsid w:val="00456550"/>
    <w:rsid w:val="004D099D"/>
    <w:rsid w:val="004D62C5"/>
    <w:rsid w:val="00566364"/>
    <w:rsid w:val="005778F9"/>
    <w:rsid w:val="00585C0C"/>
    <w:rsid w:val="00606340"/>
    <w:rsid w:val="006358BD"/>
    <w:rsid w:val="00702176"/>
    <w:rsid w:val="00724108"/>
    <w:rsid w:val="007C294C"/>
    <w:rsid w:val="008E5193"/>
    <w:rsid w:val="008E64D9"/>
    <w:rsid w:val="00951B0B"/>
    <w:rsid w:val="00973527"/>
    <w:rsid w:val="00AB734A"/>
    <w:rsid w:val="00AC120E"/>
    <w:rsid w:val="00B95BD8"/>
    <w:rsid w:val="00BA3A29"/>
    <w:rsid w:val="00BF5D90"/>
    <w:rsid w:val="00C2542E"/>
    <w:rsid w:val="00C471B3"/>
    <w:rsid w:val="00D36E99"/>
    <w:rsid w:val="00DA38CF"/>
    <w:rsid w:val="00DD4A52"/>
    <w:rsid w:val="00EF4707"/>
    <w:rsid w:val="00F52626"/>
    <w:rsid w:val="00F63B24"/>
    <w:rsid w:val="00FB48A3"/>
    <w:rsid w:val="00FC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F9AE"/>
  <w15:chartTrackingRefBased/>
  <w15:docId w15:val="{FE22494D-F461-4652-BE51-BD400590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B734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B734A"/>
    <w:rPr>
      <w:color w:val="605E5C"/>
      <w:shd w:val="clear" w:color="auto" w:fill="E1DFDD"/>
    </w:rPr>
  </w:style>
  <w:style w:type="character" w:customStyle="1" w:styleId="s1">
    <w:name w:val="s1"/>
    <w:rsid w:val="0041589B"/>
  </w:style>
  <w:style w:type="paragraph" w:styleId="NormalWeb">
    <w:name w:val="Normal (Web)"/>
    <w:basedOn w:val="Normal"/>
    <w:uiPriority w:val="99"/>
    <w:unhideWhenUsed/>
    <w:rsid w:val="00C471B3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0640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Berg</dc:creator>
  <cp:keywords/>
  <dc:description/>
  <cp:lastModifiedBy>carstenjberg@gmail.com</cp:lastModifiedBy>
  <cp:revision>4</cp:revision>
  <cp:lastPrinted>2022-06-08T14:08:00Z</cp:lastPrinted>
  <dcterms:created xsi:type="dcterms:W3CDTF">2024-05-23T20:33:00Z</dcterms:created>
  <dcterms:modified xsi:type="dcterms:W3CDTF">2024-05-27T10:03:00Z</dcterms:modified>
</cp:coreProperties>
</file>