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A1510" w14:textId="77777777" w:rsidR="006B6AA7" w:rsidRPr="004428CC" w:rsidRDefault="00495F07" w:rsidP="00415652">
      <w:pPr>
        <w:pStyle w:val="Standard"/>
        <w:snapToGrid w:val="0"/>
        <w:spacing w:before="40" w:after="40"/>
        <w:jc w:val="center"/>
        <w:rPr>
          <w:rFonts w:ascii="Arial" w:hAnsi="Arial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50DD3A" wp14:editId="2243FB53">
            <wp:simplePos x="0" y="0"/>
            <wp:positionH relativeFrom="column">
              <wp:posOffset>5588000</wp:posOffset>
            </wp:positionH>
            <wp:positionV relativeFrom="paragraph">
              <wp:posOffset>0</wp:posOffset>
            </wp:positionV>
            <wp:extent cx="3771900" cy="4152900"/>
            <wp:effectExtent l="0" t="0" r="0" b="0"/>
            <wp:wrapThrough wrapText="bothSides">
              <wp:wrapPolygon edited="0">
                <wp:start x="0" y="0"/>
                <wp:lineTo x="0" y="21534"/>
                <wp:lineTo x="21527" y="21534"/>
                <wp:lineTo x="21527" y="0"/>
                <wp:lineTo x="0" y="0"/>
              </wp:wrapPolygon>
            </wp:wrapThrough>
            <wp:docPr id="1" name="Billed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6AA7" w:rsidRPr="004428CC">
        <w:rPr>
          <w:rFonts w:ascii="Arial" w:hAnsi="Arial" w:cs="Arial"/>
          <w:b/>
          <w:bCs/>
          <w:szCs w:val="24"/>
        </w:rPr>
        <w:t xml:space="preserve">- Velkommen til Vallensbæk Gymnastiks Forårsopvisning </w:t>
      </w:r>
      <w:r w:rsidR="006B6AA7" w:rsidRPr="004428CC">
        <w:rPr>
          <w:rFonts w:ascii="Arial" w:eastAsia="Arial Unicode MS" w:hAnsi="Arial" w:cs="Arial"/>
          <w:b/>
          <w:bCs/>
          <w:szCs w:val="24"/>
        </w:rPr>
        <w:t>20</w:t>
      </w:r>
      <w:r w:rsidR="002E72A9">
        <w:rPr>
          <w:rFonts w:ascii="Arial" w:eastAsia="Arial Unicode MS" w:hAnsi="Arial" w:cs="Arial"/>
          <w:b/>
          <w:bCs/>
          <w:szCs w:val="24"/>
        </w:rPr>
        <w:t>22</w:t>
      </w:r>
      <w:r w:rsidR="006B6AA7" w:rsidRPr="004428CC">
        <w:rPr>
          <w:rFonts w:ascii="Arial" w:hAnsi="Arial" w:cs="Arial"/>
          <w:b/>
          <w:bCs/>
          <w:szCs w:val="24"/>
        </w:rPr>
        <w:t xml:space="preserve"> -</w:t>
      </w:r>
    </w:p>
    <w:p w14:paraId="0FF6F8B5" w14:textId="77777777" w:rsidR="006B6AA7" w:rsidRPr="004428CC" w:rsidRDefault="006B6AA7" w:rsidP="00415652">
      <w:pPr>
        <w:pStyle w:val="Standard"/>
        <w:spacing w:before="40" w:after="40"/>
        <w:rPr>
          <w:rFonts w:ascii="Arial" w:hAnsi="Arial" w:cs="Arial"/>
          <w:b/>
          <w:bCs/>
          <w:sz w:val="20"/>
        </w:rPr>
      </w:pPr>
    </w:p>
    <w:p w14:paraId="10AFEED4" w14:textId="77777777" w:rsidR="006B6AA7" w:rsidRPr="004428CC" w:rsidRDefault="006B6AA7" w:rsidP="00415652">
      <w:pPr>
        <w:pStyle w:val="Standard"/>
        <w:spacing w:before="40" w:after="40"/>
        <w:jc w:val="center"/>
        <w:rPr>
          <w:rFonts w:ascii="Arial" w:hAnsi="Arial" w:cs="Arial"/>
          <w:b/>
          <w:bCs/>
          <w:szCs w:val="24"/>
        </w:rPr>
      </w:pPr>
      <w:r w:rsidRPr="004428CC">
        <w:rPr>
          <w:rFonts w:ascii="Arial" w:hAnsi="Arial" w:cs="Arial"/>
          <w:b/>
          <w:bCs/>
          <w:szCs w:val="24"/>
        </w:rPr>
        <w:t>- Praktiske informationer -</w:t>
      </w:r>
    </w:p>
    <w:p w14:paraId="486A01E6" w14:textId="77777777" w:rsidR="006B6AA7" w:rsidRPr="004428CC" w:rsidRDefault="006B6AA7" w:rsidP="00415652">
      <w:pPr>
        <w:pStyle w:val="Standard"/>
        <w:spacing w:before="40" w:after="40"/>
        <w:rPr>
          <w:rFonts w:ascii="Arial" w:hAnsi="Arial" w:cs="Arial"/>
          <w:b/>
          <w:bCs/>
          <w:color w:val="000000"/>
          <w:sz w:val="20"/>
        </w:rPr>
      </w:pPr>
    </w:p>
    <w:p w14:paraId="25D7A7F4" w14:textId="77777777" w:rsidR="006B6AA7" w:rsidRPr="00415652" w:rsidRDefault="006B6AA7" w:rsidP="00415652">
      <w:pPr>
        <w:pStyle w:val="Standard"/>
        <w:spacing w:before="40" w:after="40"/>
        <w:rPr>
          <w:rFonts w:ascii="Arial" w:hAnsi="Arial" w:cs="Arial"/>
          <w:b/>
          <w:bCs/>
          <w:color w:val="000000"/>
          <w:sz w:val="22"/>
          <w:szCs w:val="22"/>
        </w:rPr>
      </w:pPr>
      <w:r w:rsidRPr="00415652">
        <w:rPr>
          <w:rFonts w:ascii="Arial" w:hAnsi="Arial" w:cs="Arial"/>
          <w:b/>
          <w:bCs/>
          <w:color w:val="000000"/>
          <w:sz w:val="22"/>
          <w:szCs w:val="22"/>
        </w:rPr>
        <w:t>Ind- og udmarch:</w:t>
      </w:r>
    </w:p>
    <w:p w14:paraId="5D52F57C" w14:textId="77777777" w:rsidR="006B6AA7" w:rsidRPr="00415652" w:rsidRDefault="006B6AA7" w:rsidP="00415652">
      <w:pPr>
        <w:pStyle w:val="Standard"/>
        <w:spacing w:before="40" w:after="40"/>
        <w:rPr>
          <w:rFonts w:ascii="Arial" w:hAnsi="Arial" w:cs="Arial"/>
          <w:color w:val="000000"/>
          <w:sz w:val="22"/>
          <w:szCs w:val="22"/>
        </w:rPr>
      </w:pPr>
      <w:r w:rsidRPr="00415652">
        <w:rPr>
          <w:rFonts w:ascii="Arial" w:hAnsi="Arial" w:cs="Arial"/>
          <w:color w:val="000000"/>
          <w:sz w:val="22"/>
          <w:szCs w:val="22"/>
        </w:rPr>
        <w:t>Alle gymnaster og instruktører opfordres til at deltage, både ved ind- og udmarch.</w:t>
      </w:r>
    </w:p>
    <w:p w14:paraId="52A07894" w14:textId="77777777" w:rsidR="006B6AA7" w:rsidRPr="00415652" w:rsidRDefault="006B6AA7" w:rsidP="00415652">
      <w:pPr>
        <w:pStyle w:val="Standard"/>
        <w:spacing w:before="40" w:after="40"/>
        <w:rPr>
          <w:rFonts w:ascii="Arial" w:hAnsi="Arial"/>
          <w:color w:val="000000"/>
          <w:sz w:val="22"/>
          <w:szCs w:val="22"/>
        </w:rPr>
      </w:pPr>
      <w:r w:rsidRPr="00415652">
        <w:rPr>
          <w:rFonts w:ascii="Arial" w:hAnsi="Arial" w:cs="Arial"/>
          <w:color w:val="000000"/>
          <w:sz w:val="22"/>
          <w:szCs w:val="22"/>
        </w:rPr>
        <w:t xml:space="preserve">Det gør opvisningen flottere, mere </w:t>
      </w:r>
      <w:proofErr w:type="spellStart"/>
      <w:r w:rsidRPr="00415652">
        <w:rPr>
          <w:rFonts w:ascii="Arial" w:hAnsi="Arial" w:cs="Arial"/>
          <w:color w:val="000000"/>
          <w:sz w:val="22"/>
          <w:szCs w:val="22"/>
        </w:rPr>
        <w:t>se-værdig</w:t>
      </w:r>
      <w:proofErr w:type="spellEnd"/>
      <w:r w:rsidRPr="00415652">
        <w:rPr>
          <w:rFonts w:ascii="Arial" w:hAnsi="Arial" w:cs="Arial"/>
          <w:color w:val="000000"/>
          <w:sz w:val="22"/>
          <w:szCs w:val="22"/>
        </w:rPr>
        <w:t xml:space="preserve">, samt </w:t>
      </w:r>
      <w:r w:rsidR="006D32B1">
        <w:rPr>
          <w:rFonts w:ascii="Arial" w:hAnsi="Arial" w:cs="Arial"/>
          <w:color w:val="000000"/>
          <w:sz w:val="22"/>
          <w:szCs w:val="22"/>
        </w:rPr>
        <w:t xml:space="preserve">meget </w:t>
      </w:r>
      <w:r w:rsidRPr="00415652">
        <w:rPr>
          <w:rFonts w:ascii="Arial" w:hAnsi="Arial" w:cs="Arial"/>
          <w:color w:val="000000"/>
          <w:sz w:val="22"/>
          <w:szCs w:val="22"/>
        </w:rPr>
        <w:t>mere festlig.</w:t>
      </w:r>
    </w:p>
    <w:p w14:paraId="713E9A22" w14:textId="77777777" w:rsidR="006B6AA7" w:rsidRPr="00415652" w:rsidRDefault="006B6AA7" w:rsidP="00415652">
      <w:pPr>
        <w:pStyle w:val="Standard"/>
        <w:spacing w:before="40" w:after="40"/>
        <w:rPr>
          <w:rFonts w:ascii="Arial" w:hAnsi="Arial" w:cs="Arial"/>
          <w:color w:val="000000"/>
          <w:sz w:val="22"/>
          <w:szCs w:val="22"/>
        </w:rPr>
      </w:pPr>
    </w:p>
    <w:p w14:paraId="09ABF86D" w14:textId="77777777" w:rsidR="006B6AA7" w:rsidRPr="00415652" w:rsidRDefault="006B6AA7" w:rsidP="00415652">
      <w:pPr>
        <w:pStyle w:val="Standard"/>
        <w:spacing w:before="40" w:after="40"/>
        <w:rPr>
          <w:rFonts w:ascii="Arial" w:hAnsi="Arial" w:cs="Arial"/>
          <w:b/>
          <w:bCs/>
          <w:color w:val="000000"/>
          <w:sz w:val="22"/>
          <w:szCs w:val="22"/>
        </w:rPr>
      </w:pPr>
      <w:r w:rsidRPr="00415652">
        <w:rPr>
          <w:rFonts w:ascii="Arial" w:hAnsi="Arial" w:cs="Arial"/>
          <w:b/>
          <w:bCs/>
          <w:color w:val="000000"/>
          <w:sz w:val="22"/>
          <w:szCs w:val="22"/>
        </w:rPr>
        <w:t>Opvarmning:</w:t>
      </w:r>
    </w:p>
    <w:p w14:paraId="25661AA2" w14:textId="77777777" w:rsidR="006B6AA7" w:rsidRPr="00415652" w:rsidRDefault="006B6AA7" w:rsidP="00415652">
      <w:pPr>
        <w:pStyle w:val="Standard"/>
        <w:spacing w:before="40" w:after="40"/>
        <w:rPr>
          <w:rFonts w:ascii="Arial" w:hAnsi="Arial" w:cs="Arial"/>
          <w:color w:val="000000"/>
          <w:sz w:val="22"/>
          <w:szCs w:val="22"/>
        </w:rPr>
      </w:pPr>
      <w:r w:rsidRPr="00415652">
        <w:rPr>
          <w:rFonts w:ascii="Arial" w:hAnsi="Arial" w:cs="Arial"/>
          <w:color w:val="000000"/>
          <w:sz w:val="22"/>
          <w:szCs w:val="22"/>
        </w:rPr>
        <w:t>Gymna</w:t>
      </w:r>
      <w:r w:rsidR="006D32B1">
        <w:rPr>
          <w:rFonts w:ascii="Arial" w:hAnsi="Arial" w:cs="Arial"/>
          <w:color w:val="000000"/>
          <w:sz w:val="22"/>
          <w:szCs w:val="22"/>
        </w:rPr>
        <w:t xml:space="preserve">ster og instruktører kan komme </w:t>
      </w:r>
      <w:r w:rsidRPr="00415652">
        <w:rPr>
          <w:rFonts w:ascii="Arial" w:hAnsi="Arial" w:cs="Arial"/>
          <w:color w:val="000000"/>
          <w:sz w:val="22"/>
          <w:szCs w:val="22"/>
        </w:rPr>
        <w:t>til at træne og opvarme i hal 2 fra kl. 8:00.</w:t>
      </w:r>
    </w:p>
    <w:p w14:paraId="591872B2" w14:textId="77777777" w:rsidR="006B6AA7" w:rsidRPr="00415652" w:rsidRDefault="006B6AA7" w:rsidP="00415652">
      <w:pPr>
        <w:pStyle w:val="Standard"/>
        <w:spacing w:before="40" w:after="40"/>
        <w:rPr>
          <w:rFonts w:ascii="Arial" w:hAnsi="Arial"/>
          <w:color w:val="000000"/>
          <w:sz w:val="22"/>
          <w:szCs w:val="22"/>
        </w:rPr>
      </w:pPr>
    </w:p>
    <w:p w14:paraId="19F4F933" w14:textId="77777777" w:rsidR="006B6AA7" w:rsidRPr="00415652" w:rsidRDefault="006B6AA7" w:rsidP="00415652">
      <w:pPr>
        <w:pStyle w:val="Standard"/>
        <w:spacing w:before="40" w:after="40"/>
        <w:rPr>
          <w:rFonts w:ascii="Arial" w:hAnsi="Arial"/>
          <w:color w:val="000000"/>
          <w:sz w:val="22"/>
          <w:szCs w:val="22"/>
        </w:rPr>
      </w:pPr>
      <w:r w:rsidRPr="00415652">
        <w:rPr>
          <w:rFonts w:ascii="Arial" w:hAnsi="Arial" w:cs="Arial"/>
          <w:b/>
          <w:bCs/>
          <w:color w:val="000000"/>
          <w:sz w:val="22"/>
          <w:szCs w:val="22"/>
        </w:rPr>
        <w:t>Publikum har ikke adgang til hal 2.</w:t>
      </w:r>
    </w:p>
    <w:p w14:paraId="6608C788" w14:textId="77777777" w:rsidR="006B6AA7" w:rsidRPr="00415652" w:rsidRDefault="006B6AA7" w:rsidP="00415652">
      <w:pPr>
        <w:pStyle w:val="Standard"/>
        <w:spacing w:before="40" w:after="40"/>
        <w:rPr>
          <w:rFonts w:ascii="Arial" w:hAnsi="Arial" w:cs="Arial"/>
          <w:color w:val="000000"/>
          <w:sz w:val="22"/>
          <w:szCs w:val="22"/>
        </w:rPr>
      </w:pPr>
    </w:p>
    <w:p w14:paraId="79DB9A79" w14:textId="77777777" w:rsidR="006B6AA7" w:rsidRPr="00415652" w:rsidRDefault="006B6AA7" w:rsidP="00415652">
      <w:pPr>
        <w:pStyle w:val="Standard"/>
        <w:spacing w:before="40" w:after="40"/>
        <w:rPr>
          <w:rFonts w:ascii="Arial" w:hAnsi="Arial" w:cs="Arial"/>
          <w:b/>
          <w:bCs/>
          <w:color w:val="000000"/>
          <w:sz w:val="22"/>
          <w:szCs w:val="22"/>
        </w:rPr>
      </w:pPr>
      <w:r w:rsidRPr="00415652">
        <w:rPr>
          <w:rFonts w:ascii="Arial" w:hAnsi="Arial" w:cs="Arial"/>
          <w:b/>
          <w:bCs/>
          <w:color w:val="000000"/>
          <w:sz w:val="22"/>
          <w:szCs w:val="22"/>
        </w:rPr>
        <w:t>Musik til opvisningen:</w:t>
      </w:r>
    </w:p>
    <w:p w14:paraId="78C20DA3" w14:textId="77777777" w:rsidR="006B6AA7" w:rsidRPr="00415652" w:rsidRDefault="006B6AA7" w:rsidP="00415652">
      <w:pPr>
        <w:pStyle w:val="Standard"/>
        <w:spacing w:before="40" w:after="40"/>
        <w:rPr>
          <w:rFonts w:ascii="Arial" w:hAnsi="Arial" w:cs="Arial"/>
          <w:color w:val="000000"/>
          <w:sz w:val="22"/>
          <w:szCs w:val="22"/>
        </w:rPr>
      </w:pPr>
      <w:r w:rsidRPr="00415652">
        <w:rPr>
          <w:rFonts w:ascii="Arial" w:hAnsi="Arial" w:cs="Arial"/>
          <w:color w:val="000000"/>
          <w:sz w:val="22"/>
          <w:szCs w:val="22"/>
        </w:rPr>
        <w:t>Musikken der ønskes spillet under o</w:t>
      </w:r>
      <w:r w:rsidR="006D32B1">
        <w:rPr>
          <w:rFonts w:ascii="Arial" w:hAnsi="Arial" w:cs="Arial"/>
          <w:color w:val="000000"/>
          <w:sz w:val="22"/>
          <w:szCs w:val="22"/>
        </w:rPr>
        <w:t>pvisningen, k</w:t>
      </w:r>
      <w:r w:rsidR="002C1239">
        <w:rPr>
          <w:rFonts w:ascii="Arial" w:hAnsi="Arial" w:cs="Arial"/>
          <w:color w:val="000000"/>
          <w:sz w:val="22"/>
          <w:szCs w:val="22"/>
        </w:rPr>
        <w:t xml:space="preserve">an ligge </w:t>
      </w:r>
      <w:proofErr w:type="spellStart"/>
      <w:r w:rsidR="002C1239">
        <w:rPr>
          <w:rFonts w:ascii="Arial" w:hAnsi="Arial" w:cs="Arial"/>
          <w:color w:val="000000"/>
          <w:sz w:val="22"/>
          <w:szCs w:val="22"/>
        </w:rPr>
        <w:t>på</w:t>
      </w:r>
      <w:r w:rsidRPr="00415652">
        <w:rPr>
          <w:rFonts w:ascii="Arial" w:hAnsi="Arial" w:cs="Arial"/>
          <w:color w:val="000000"/>
          <w:sz w:val="22"/>
          <w:szCs w:val="22"/>
        </w:rPr>
        <w:t>Iphone</w:t>
      </w:r>
      <w:proofErr w:type="spellEnd"/>
      <w:r w:rsidRPr="00415652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15652">
        <w:rPr>
          <w:rFonts w:ascii="Arial" w:hAnsi="Arial" w:cs="Arial"/>
          <w:color w:val="000000"/>
          <w:sz w:val="22"/>
          <w:szCs w:val="22"/>
        </w:rPr>
        <w:t>Ipad</w:t>
      </w:r>
      <w:proofErr w:type="spellEnd"/>
      <w:r w:rsidR="00415652">
        <w:rPr>
          <w:rFonts w:ascii="Arial" w:hAnsi="Arial" w:cs="Arial"/>
          <w:color w:val="000000"/>
          <w:sz w:val="22"/>
          <w:szCs w:val="22"/>
        </w:rPr>
        <w:t xml:space="preserve"> eller</w:t>
      </w:r>
      <w:r w:rsidRPr="00415652">
        <w:rPr>
          <w:rFonts w:ascii="Arial" w:hAnsi="Arial" w:cs="Arial"/>
          <w:color w:val="000000"/>
          <w:sz w:val="22"/>
          <w:szCs w:val="22"/>
        </w:rPr>
        <w:t xml:space="preserve"> Tablet. Musikken af</w:t>
      </w:r>
      <w:r w:rsidR="001E51DC">
        <w:rPr>
          <w:rFonts w:ascii="Arial" w:hAnsi="Arial" w:cs="Arial"/>
          <w:color w:val="000000"/>
          <w:sz w:val="22"/>
          <w:szCs w:val="22"/>
        </w:rPr>
        <w:t xml:space="preserve">leveres ved musikbordet senest </w:t>
      </w:r>
      <w:r w:rsidRPr="00415652">
        <w:rPr>
          <w:rFonts w:ascii="Arial" w:hAnsi="Arial" w:cs="Arial"/>
          <w:color w:val="000000"/>
          <w:sz w:val="22"/>
          <w:szCs w:val="22"/>
        </w:rPr>
        <w:t>5 minutter før holdet skal på gulvet.</w:t>
      </w:r>
    </w:p>
    <w:p w14:paraId="479225D1" w14:textId="77777777" w:rsidR="006B6AA7" w:rsidRPr="00415652" w:rsidRDefault="006B6AA7" w:rsidP="00415652">
      <w:pPr>
        <w:pStyle w:val="Standard"/>
        <w:spacing w:before="40" w:after="40"/>
        <w:rPr>
          <w:rFonts w:ascii="Arial" w:hAnsi="Arial"/>
          <w:color w:val="000000"/>
          <w:sz w:val="22"/>
          <w:szCs w:val="22"/>
        </w:rPr>
      </w:pPr>
      <w:r w:rsidRPr="00415652">
        <w:rPr>
          <w:rFonts w:ascii="Arial" w:hAnsi="Arial" w:cs="Arial"/>
          <w:b/>
          <w:bCs/>
          <w:color w:val="000000"/>
          <w:sz w:val="22"/>
          <w:szCs w:val="22"/>
        </w:rPr>
        <w:t>Husk at afhente musikken igen.</w:t>
      </w:r>
    </w:p>
    <w:p w14:paraId="4CC1A9A7" w14:textId="77777777" w:rsidR="006B6AA7" w:rsidRPr="00415652" w:rsidRDefault="006B6AA7" w:rsidP="00415652">
      <w:pPr>
        <w:pStyle w:val="Standard"/>
        <w:spacing w:before="40" w:after="40"/>
        <w:rPr>
          <w:rFonts w:ascii="Arial" w:hAnsi="Arial" w:cs="Arial"/>
          <w:color w:val="000000"/>
          <w:sz w:val="22"/>
          <w:szCs w:val="22"/>
        </w:rPr>
      </w:pPr>
    </w:p>
    <w:p w14:paraId="3C9646A2" w14:textId="77777777" w:rsidR="006B6AA7" w:rsidRPr="00415652" w:rsidRDefault="006B6AA7" w:rsidP="00415652">
      <w:pPr>
        <w:pStyle w:val="Standard"/>
        <w:spacing w:before="40" w:after="40"/>
        <w:rPr>
          <w:rFonts w:ascii="Arial" w:hAnsi="Arial" w:cs="Arial"/>
          <w:b/>
          <w:bCs/>
          <w:color w:val="000000"/>
          <w:sz w:val="22"/>
          <w:szCs w:val="22"/>
        </w:rPr>
      </w:pPr>
      <w:r w:rsidRPr="00415652">
        <w:rPr>
          <w:rFonts w:ascii="Arial" w:hAnsi="Arial" w:cs="Arial"/>
          <w:b/>
          <w:bCs/>
          <w:color w:val="000000"/>
          <w:sz w:val="22"/>
          <w:szCs w:val="22"/>
        </w:rPr>
        <w:t>Omklædning:</w:t>
      </w:r>
    </w:p>
    <w:p w14:paraId="6C207BF5" w14:textId="77777777" w:rsidR="006B6AA7" w:rsidRPr="00415652" w:rsidRDefault="006B6AA7" w:rsidP="00415652">
      <w:pPr>
        <w:pStyle w:val="Standard"/>
        <w:spacing w:before="40" w:after="40"/>
        <w:rPr>
          <w:rFonts w:ascii="Arial" w:hAnsi="Arial" w:cs="Arial"/>
          <w:color w:val="000000"/>
          <w:sz w:val="22"/>
          <w:szCs w:val="22"/>
        </w:rPr>
      </w:pPr>
      <w:r w:rsidRPr="00415652">
        <w:rPr>
          <w:rFonts w:ascii="Arial" w:hAnsi="Arial" w:cs="Arial"/>
          <w:color w:val="000000"/>
          <w:sz w:val="22"/>
          <w:szCs w:val="22"/>
        </w:rPr>
        <w:t>Fordeling af omklædningsrummene findes på skærmene i forhallen.</w:t>
      </w:r>
    </w:p>
    <w:p w14:paraId="35404E4E" w14:textId="77777777" w:rsidR="006B6AA7" w:rsidRPr="00415652" w:rsidRDefault="006B6AA7" w:rsidP="00415652">
      <w:pPr>
        <w:pStyle w:val="Standard"/>
        <w:spacing w:before="40" w:after="40"/>
        <w:rPr>
          <w:rFonts w:ascii="Arial" w:hAnsi="Arial"/>
          <w:color w:val="000000"/>
          <w:sz w:val="22"/>
          <w:szCs w:val="22"/>
        </w:rPr>
      </w:pPr>
      <w:r w:rsidRPr="00415652">
        <w:rPr>
          <w:rFonts w:ascii="Arial" w:hAnsi="Arial" w:cs="Arial"/>
          <w:color w:val="000000"/>
          <w:sz w:val="22"/>
          <w:szCs w:val="22"/>
        </w:rPr>
        <w:t>Hold vinduerne i omklædningsrummene lukket, så vi undgår ubudne gæster.</w:t>
      </w:r>
    </w:p>
    <w:p w14:paraId="7F08DA2D" w14:textId="77777777" w:rsidR="006B6AA7" w:rsidRPr="00415652" w:rsidRDefault="006B6AA7" w:rsidP="00415652">
      <w:pPr>
        <w:pStyle w:val="Standard"/>
        <w:spacing w:before="40" w:after="40"/>
        <w:rPr>
          <w:rFonts w:ascii="Arial" w:hAnsi="Arial" w:cs="Arial"/>
          <w:color w:val="000000"/>
          <w:sz w:val="22"/>
          <w:szCs w:val="22"/>
        </w:rPr>
      </w:pPr>
      <w:r w:rsidRPr="00415652">
        <w:rPr>
          <w:rFonts w:ascii="Arial" w:hAnsi="Arial" w:cs="Arial"/>
          <w:color w:val="000000"/>
          <w:sz w:val="22"/>
          <w:szCs w:val="22"/>
        </w:rPr>
        <w:t>Efterlad ikke noget af værdi i omklædningsrummene.</w:t>
      </w:r>
    </w:p>
    <w:p w14:paraId="11A6FA5E" w14:textId="77777777" w:rsidR="006B6AA7" w:rsidRPr="00415652" w:rsidRDefault="006B6AA7" w:rsidP="00415652">
      <w:pPr>
        <w:pStyle w:val="Standard"/>
        <w:spacing w:before="40" w:after="40"/>
        <w:rPr>
          <w:rFonts w:ascii="Arial" w:hAnsi="Arial" w:cs="Arial"/>
          <w:color w:val="000000"/>
          <w:sz w:val="22"/>
          <w:szCs w:val="22"/>
        </w:rPr>
      </w:pPr>
    </w:p>
    <w:p w14:paraId="4DDFB21A" w14:textId="77777777" w:rsidR="006B6AA7" w:rsidRPr="00415652" w:rsidRDefault="006B6AA7" w:rsidP="00415652">
      <w:pPr>
        <w:pStyle w:val="Standard"/>
        <w:spacing w:before="40" w:after="40"/>
        <w:rPr>
          <w:rFonts w:ascii="Arial" w:hAnsi="Arial" w:cs="Arial"/>
          <w:b/>
          <w:bCs/>
          <w:color w:val="000000"/>
          <w:sz w:val="22"/>
          <w:szCs w:val="22"/>
        </w:rPr>
      </w:pPr>
      <w:r w:rsidRPr="00415652">
        <w:rPr>
          <w:rFonts w:ascii="Arial" w:hAnsi="Arial" w:cs="Arial"/>
          <w:b/>
          <w:bCs/>
          <w:color w:val="000000"/>
          <w:sz w:val="22"/>
          <w:szCs w:val="22"/>
        </w:rPr>
        <w:t>Mad og drikke:</w:t>
      </w:r>
    </w:p>
    <w:p w14:paraId="19C07400" w14:textId="77777777" w:rsidR="006B6AA7" w:rsidRPr="00415652" w:rsidRDefault="006B6AA7" w:rsidP="00415652">
      <w:pPr>
        <w:pStyle w:val="Standard"/>
        <w:spacing w:before="40" w:after="40"/>
        <w:rPr>
          <w:rFonts w:ascii="Arial" w:hAnsi="Arial" w:cs="Arial"/>
          <w:color w:val="000000"/>
          <w:sz w:val="22"/>
          <w:szCs w:val="22"/>
        </w:rPr>
      </w:pPr>
      <w:r w:rsidRPr="00415652">
        <w:rPr>
          <w:rFonts w:ascii="Arial" w:hAnsi="Arial" w:cs="Arial"/>
          <w:color w:val="000000"/>
          <w:sz w:val="22"/>
          <w:szCs w:val="22"/>
        </w:rPr>
        <w:t>Idrætscentrets Sportscafe er åben under hele opvisningen</w:t>
      </w:r>
      <w:r w:rsidR="00415652">
        <w:rPr>
          <w:rFonts w:ascii="Arial" w:hAnsi="Arial" w:cs="Arial"/>
          <w:color w:val="000000"/>
          <w:sz w:val="22"/>
          <w:szCs w:val="22"/>
        </w:rPr>
        <w:t xml:space="preserve"> og</w:t>
      </w:r>
      <w:r w:rsidRPr="00415652">
        <w:rPr>
          <w:rFonts w:ascii="Arial" w:hAnsi="Arial" w:cs="Arial"/>
          <w:color w:val="000000"/>
          <w:sz w:val="22"/>
          <w:szCs w:val="22"/>
        </w:rPr>
        <w:t xml:space="preserve"> der</w:t>
      </w:r>
      <w:r w:rsidR="00415652">
        <w:rPr>
          <w:rFonts w:ascii="Arial" w:hAnsi="Arial" w:cs="Arial"/>
          <w:color w:val="000000"/>
          <w:sz w:val="22"/>
          <w:szCs w:val="22"/>
        </w:rPr>
        <w:t xml:space="preserve"> er</w:t>
      </w:r>
      <w:r w:rsidRPr="00415652">
        <w:rPr>
          <w:rFonts w:ascii="Arial" w:hAnsi="Arial" w:cs="Arial"/>
          <w:color w:val="000000"/>
          <w:sz w:val="22"/>
          <w:szCs w:val="22"/>
        </w:rPr>
        <w:t xml:space="preserve"> mulighed for at købe morgenmad, frokost, frugt og drikkevarer.</w:t>
      </w:r>
    </w:p>
    <w:p w14:paraId="072EF4B4" w14:textId="77777777" w:rsidR="00855CBA" w:rsidRDefault="006B6AA7" w:rsidP="00415652">
      <w:pPr>
        <w:spacing w:before="40" w:after="40" w:line="240" w:lineRule="auto"/>
        <w:rPr>
          <w:rFonts w:cs="Arial"/>
          <w:color w:val="000000"/>
          <w:sz w:val="22"/>
        </w:rPr>
      </w:pPr>
      <w:r w:rsidRPr="00415652">
        <w:rPr>
          <w:rFonts w:cs="Arial"/>
          <w:color w:val="000000"/>
          <w:sz w:val="22"/>
        </w:rPr>
        <w:t>Det er ikke tilladt selv at medbringe mad og drikkevarer i Sportscafeen.</w:t>
      </w:r>
    </w:p>
    <w:p w14:paraId="2F6E428E" w14:textId="77777777" w:rsidR="00415652" w:rsidRDefault="00415652" w:rsidP="006B6AA7">
      <w:pPr>
        <w:rPr>
          <w:rFonts w:cs="Arial"/>
          <w:color w:val="000000"/>
          <w:sz w:val="22"/>
        </w:rPr>
      </w:pPr>
    </w:p>
    <w:p w14:paraId="33FC1F06" w14:textId="77777777" w:rsidR="00415652" w:rsidRDefault="00415652" w:rsidP="006B6AA7">
      <w:pPr>
        <w:rPr>
          <w:rFonts w:cs="Arial"/>
          <w:color w:val="000000"/>
          <w:sz w:val="22"/>
        </w:rPr>
      </w:pPr>
    </w:p>
    <w:p w14:paraId="6A3EF00F" w14:textId="77777777" w:rsidR="00415652" w:rsidRDefault="00415652" w:rsidP="006B6AA7">
      <w:pPr>
        <w:rPr>
          <w:rFonts w:cs="Arial"/>
          <w:color w:val="000000"/>
          <w:sz w:val="22"/>
        </w:rPr>
      </w:pPr>
    </w:p>
    <w:p w14:paraId="0B8C6936" w14:textId="77777777" w:rsidR="00415652" w:rsidRPr="004428CC" w:rsidRDefault="00074877" w:rsidP="00415652">
      <w:pPr>
        <w:pStyle w:val="Standard"/>
        <w:widowControl w:val="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Forårsopvisning 2022</w:t>
      </w:r>
    </w:p>
    <w:p w14:paraId="24ACF677" w14:textId="77777777" w:rsidR="00415652" w:rsidRPr="004428CC" w:rsidRDefault="00415652" w:rsidP="00415652">
      <w:pPr>
        <w:pStyle w:val="Standard"/>
        <w:widowControl w:val="0"/>
        <w:jc w:val="center"/>
        <w:rPr>
          <w:rFonts w:ascii="Arial" w:hAnsi="Arial" w:cs="Arial"/>
          <w:b/>
          <w:bCs/>
          <w:sz w:val="20"/>
        </w:rPr>
      </w:pPr>
    </w:p>
    <w:p w14:paraId="1A77EF67" w14:textId="77777777" w:rsidR="00415652" w:rsidRPr="004428CC" w:rsidRDefault="00415652" w:rsidP="00415652">
      <w:pPr>
        <w:pStyle w:val="Standard"/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428CC">
        <w:rPr>
          <w:rFonts w:ascii="Arial" w:hAnsi="Arial" w:cs="Arial"/>
          <w:b/>
          <w:bCs/>
          <w:sz w:val="32"/>
          <w:szCs w:val="32"/>
        </w:rPr>
        <w:t xml:space="preserve">Søndag den </w:t>
      </w:r>
      <w:r w:rsidR="00074877">
        <w:rPr>
          <w:rFonts w:ascii="Arial" w:hAnsi="Arial" w:cs="Arial"/>
          <w:b/>
          <w:bCs/>
          <w:sz w:val="32"/>
          <w:szCs w:val="32"/>
        </w:rPr>
        <w:t>24</w:t>
      </w:r>
      <w:r w:rsidRPr="004428CC">
        <w:rPr>
          <w:rFonts w:ascii="Arial" w:hAnsi="Arial" w:cs="Arial"/>
          <w:b/>
          <w:bCs/>
          <w:sz w:val="32"/>
          <w:szCs w:val="32"/>
        </w:rPr>
        <w:t xml:space="preserve">. </w:t>
      </w:r>
      <w:r>
        <w:rPr>
          <w:rFonts w:ascii="Arial" w:hAnsi="Arial" w:cs="Arial"/>
          <w:b/>
          <w:bCs/>
          <w:sz w:val="32"/>
          <w:szCs w:val="32"/>
        </w:rPr>
        <w:t>april</w:t>
      </w:r>
    </w:p>
    <w:p w14:paraId="0627F06E" w14:textId="77777777" w:rsidR="00415652" w:rsidRPr="004428CC" w:rsidRDefault="00055E7B" w:rsidP="00415652">
      <w:pPr>
        <w:pStyle w:val="Standard"/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Kl. 10:00 - ca. 13:</w:t>
      </w:r>
      <w:r w:rsidR="00C02C07">
        <w:rPr>
          <w:rFonts w:ascii="Arial" w:hAnsi="Arial" w:cs="Arial"/>
          <w:b/>
          <w:bCs/>
          <w:sz w:val="32"/>
          <w:szCs w:val="32"/>
        </w:rPr>
        <w:t>3</w:t>
      </w:r>
      <w:r w:rsidR="00415652" w:rsidRPr="004428CC">
        <w:rPr>
          <w:rFonts w:ascii="Arial" w:hAnsi="Arial" w:cs="Arial"/>
          <w:b/>
          <w:bCs/>
          <w:sz w:val="32"/>
          <w:szCs w:val="32"/>
        </w:rPr>
        <w:t>0 i Hal 1</w:t>
      </w:r>
    </w:p>
    <w:p w14:paraId="453F4D4E" w14:textId="77777777" w:rsidR="00415652" w:rsidRPr="004428CC" w:rsidRDefault="00415652" w:rsidP="00415652">
      <w:pPr>
        <w:pStyle w:val="Standard"/>
        <w:widowControl w:val="0"/>
        <w:jc w:val="center"/>
        <w:rPr>
          <w:rFonts w:ascii="Arial" w:hAnsi="Arial" w:cs="Arial"/>
          <w:b/>
          <w:bCs/>
          <w:sz w:val="20"/>
        </w:rPr>
      </w:pPr>
    </w:p>
    <w:p w14:paraId="28857CA8" w14:textId="77777777" w:rsidR="00415652" w:rsidRPr="004428CC" w:rsidRDefault="00415652" w:rsidP="00415652">
      <w:pPr>
        <w:pStyle w:val="Standard"/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 w:rsidRPr="004428CC">
        <w:rPr>
          <w:rFonts w:ascii="Arial" w:hAnsi="Arial" w:cs="Arial"/>
          <w:b/>
          <w:bCs/>
          <w:sz w:val="28"/>
          <w:szCs w:val="28"/>
        </w:rPr>
        <w:t>Vallensbæk Idrætscenter</w:t>
      </w:r>
    </w:p>
    <w:p w14:paraId="240C1246" w14:textId="77777777" w:rsidR="00415652" w:rsidRPr="004428CC" w:rsidRDefault="00415652" w:rsidP="00415652">
      <w:pPr>
        <w:pStyle w:val="Standard"/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 w:rsidRPr="004428CC">
        <w:rPr>
          <w:rFonts w:ascii="Arial" w:hAnsi="Arial" w:cs="Arial"/>
          <w:b/>
          <w:bCs/>
          <w:sz w:val="28"/>
          <w:szCs w:val="28"/>
        </w:rPr>
        <w:t>Idræts Allé 2</w:t>
      </w:r>
    </w:p>
    <w:p w14:paraId="7E25C7B7" w14:textId="77777777" w:rsidR="00415652" w:rsidRPr="004428CC" w:rsidRDefault="00415652" w:rsidP="00415652">
      <w:pPr>
        <w:pStyle w:val="Standard"/>
        <w:widowControl w:val="0"/>
        <w:jc w:val="center"/>
        <w:rPr>
          <w:rFonts w:ascii="Arial" w:hAnsi="Arial" w:cs="Arial"/>
          <w:b/>
          <w:bCs/>
          <w:sz w:val="30"/>
          <w:szCs w:val="30"/>
        </w:rPr>
      </w:pPr>
      <w:r w:rsidRPr="004428CC">
        <w:rPr>
          <w:rFonts w:ascii="Arial" w:hAnsi="Arial" w:cs="Arial"/>
          <w:b/>
          <w:bCs/>
          <w:sz w:val="28"/>
          <w:szCs w:val="28"/>
        </w:rPr>
        <w:t>2625 Vallensbæk</w:t>
      </w:r>
    </w:p>
    <w:p w14:paraId="0A6BB1D8" w14:textId="77777777" w:rsidR="00415652" w:rsidRPr="004428CC" w:rsidRDefault="00415652" w:rsidP="00415652">
      <w:pPr>
        <w:pStyle w:val="Standard"/>
        <w:widowControl w:val="0"/>
        <w:jc w:val="center"/>
        <w:rPr>
          <w:rFonts w:ascii="Arial" w:hAnsi="Arial" w:cs="Arial"/>
          <w:b/>
          <w:bCs/>
          <w:sz w:val="20"/>
        </w:rPr>
      </w:pPr>
    </w:p>
    <w:p w14:paraId="60925068" w14:textId="77777777" w:rsidR="00A678AD" w:rsidRDefault="00415652" w:rsidP="00620DA3">
      <w:pPr>
        <w:jc w:val="center"/>
        <w:rPr>
          <w:rFonts w:cs="Arial"/>
          <w:b/>
          <w:bCs/>
          <w:sz w:val="28"/>
          <w:szCs w:val="28"/>
        </w:rPr>
      </w:pPr>
      <w:r w:rsidRPr="004428CC">
        <w:rPr>
          <w:rFonts w:cs="Arial"/>
          <w:b/>
          <w:bCs/>
          <w:sz w:val="28"/>
          <w:szCs w:val="28"/>
        </w:rPr>
        <w:t>Entré kr. 10,- for alle over 14 år</w:t>
      </w:r>
    </w:p>
    <w:p w14:paraId="682394AC" w14:textId="77777777" w:rsidR="00A678AD" w:rsidRDefault="00A678AD" w:rsidP="00415652">
      <w:pPr>
        <w:jc w:val="center"/>
        <w:rPr>
          <w:sz w:val="22"/>
        </w:rPr>
        <w:sectPr w:rsidR="00A678AD" w:rsidSect="006B6AA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7" w:orient="landscape" w:code="9"/>
          <w:pgMar w:top="720" w:right="720" w:bottom="720" w:left="720" w:header="720" w:footer="720" w:gutter="0"/>
          <w:cols w:num="2" w:sep="1" w:space="680"/>
          <w:docGrid w:linePitch="360"/>
        </w:sectPr>
      </w:pPr>
    </w:p>
    <w:tbl>
      <w:tblPr>
        <w:tblW w:w="0" w:type="auto"/>
        <w:tblInd w:w="-5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"/>
        <w:gridCol w:w="1239"/>
        <w:gridCol w:w="1418"/>
        <w:gridCol w:w="5018"/>
        <w:gridCol w:w="136"/>
        <w:gridCol w:w="7563"/>
        <w:gridCol w:w="27"/>
      </w:tblGrid>
      <w:tr w:rsidR="00A678AD" w:rsidRPr="004B7F3D" w14:paraId="2CD75EFE" w14:textId="77777777" w:rsidTr="002E72A9">
        <w:trPr>
          <w:gridBefore w:val="1"/>
          <w:wBefore w:w="50" w:type="dxa"/>
        </w:trPr>
        <w:tc>
          <w:tcPr>
            <w:tcW w:w="15401" w:type="dxa"/>
            <w:gridSpan w:val="6"/>
            <w:vAlign w:val="center"/>
          </w:tcPr>
          <w:p w14:paraId="380B8418" w14:textId="77777777" w:rsidR="00A678AD" w:rsidRPr="004B7F3D" w:rsidRDefault="00A678AD" w:rsidP="004B7F3D">
            <w:pPr>
              <w:spacing w:before="120" w:after="120" w:line="240" w:lineRule="auto"/>
              <w:jc w:val="center"/>
              <w:rPr>
                <w:rFonts w:eastAsia="Times New Roman" w:cs="Arial"/>
                <w:szCs w:val="20"/>
              </w:rPr>
            </w:pPr>
            <w:r w:rsidRPr="004B7F3D">
              <w:rPr>
                <w:rFonts w:cs="Arial"/>
              </w:rPr>
              <w:lastRenderedPageBreak/>
              <w:br w:type="page"/>
            </w:r>
            <w:r w:rsidRPr="004B7F3D">
              <w:rPr>
                <w:rFonts w:cs="Arial"/>
                <w:b/>
                <w:bCs/>
                <w:sz w:val="56"/>
              </w:rPr>
              <w:t xml:space="preserve">- Vallensbæk </w:t>
            </w:r>
            <w:r w:rsidR="00487E51">
              <w:rPr>
                <w:rFonts w:cs="Arial"/>
                <w:b/>
                <w:bCs/>
                <w:sz w:val="56"/>
              </w:rPr>
              <w:t xml:space="preserve">Gymnastik - Forårsopvisning </w:t>
            </w:r>
            <w:r w:rsidR="00074877">
              <w:rPr>
                <w:rFonts w:cs="Arial"/>
                <w:b/>
                <w:bCs/>
                <w:sz w:val="56"/>
              </w:rPr>
              <w:t>2022</w:t>
            </w:r>
            <w:r w:rsidRPr="004B7F3D">
              <w:rPr>
                <w:rFonts w:cs="Arial"/>
                <w:b/>
                <w:bCs/>
                <w:sz w:val="56"/>
              </w:rPr>
              <w:t xml:space="preserve"> -</w:t>
            </w:r>
          </w:p>
        </w:tc>
      </w:tr>
      <w:tr w:rsidR="00A678AD" w:rsidRPr="004B7F3D" w14:paraId="03F085FF" w14:textId="77777777" w:rsidTr="002E72A9">
        <w:trPr>
          <w:gridBefore w:val="1"/>
          <w:wBefore w:w="50" w:type="dxa"/>
        </w:trPr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5D63FAAE" w14:textId="77777777" w:rsidR="00A678AD" w:rsidRPr="004B7F3D" w:rsidRDefault="00A678AD" w:rsidP="004B7F3D">
            <w:pPr>
              <w:spacing w:after="0" w:line="240" w:lineRule="auto"/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F94DF31" w14:textId="77777777" w:rsidR="00A678AD" w:rsidRPr="004B7F3D" w:rsidRDefault="00A678AD" w:rsidP="004B7F3D">
            <w:pPr>
              <w:spacing w:after="0" w:line="240" w:lineRule="auto"/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5154" w:type="dxa"/>
            <w:gridSpan w:val="2"/>
            <w:tcBorders>
              <w:bottom w:val="single" w:sz="4" w:space="0" w:color="auto"/>
            </w:tcBorders>
            <w:vAlign w:val="center"/>
          </w:tcPr>
          <w:p w14:paraId="6D434FE9" w14:textId="77777777" w:rsidR="00A678AD" w:rsidRPr="004B7F3D" w:rsidRDefault="00A678AD" w:rsidP="004B7F3D">
            <w:pPr>
              <w:spacing w:after="0" w:line="240" w:lineRule="auto"/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7590" w:type="dxa"/>
            <w:gridSpan w:val="2"/>
            <w:tcBorders>
              <w:bottom w:val="single" w:sz="4" w:space="0" w:color="auto"/>
            </w:tcBorders>
            <w:vAlign w:val="center"/>
          </w:tcPr>
          <w:p w14:paraId="4A5D9A2D" w14:textId="77777777" w:rsidR="00A678AD" w:rsidRPr="004B7F3D" w:rsidRDefault="00A678AD" w:rsidP="004B7F3D">
            <w:pPr>
              <w:spacing w:after="0" w:line="240" w:lineRule="auto"/>
              <w:jc w:val="center"/>
              <w:rPr>
                <w:rFonts w:eastAsia="Times New Roman" w:cs="Arial"/>
                <w:szCs w:val="20"/>
              </w:rPr>
            </w:pPr>
          </w:p>
        </w:tc>
      </w:tr>
      <w:tr w:rsidR="00A678AD" w:rsidRPr="004B7F3D" w14:paraId="6EC880AE" w14:textId="77777777" w:rsidTr="002E72A9">
        <w:trPr>
          <w:gridBefore w:val="1"/>
          <w:wBefore w:w="50" w:type="dxa"/>
          <w:trHeight w:val="39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2C5A" w14:textId="77777777" w:rsidR="00A678AD" w:rsidRPr="004B7F3D" w:rsidRDefault="00A678AD" w:rsidP="004B7F3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4B7F3D">
              <w:rPr>
                <w:rFonts w:eastAsia="Times New Roman" w:cs="Arial"/>
                <w:b/>
                <w:color w:val="000000"/>
                <w:sz w:val="24"/>
                <w:szCs w:val="24"/>
              </w:rPr>
              <w:t>Hold nr.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52AF" w14:textId="77777777" w:rsidR="00A678AD" w:rsidRPr="004B7F3D" w:rsidRDefault="00A678AD" w:rsidP="004B7F3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4B7F3D">
              <w:rPr>
                <w:rFonts w:eastAsia="Times New Roman" w:cs="Arial"/>
                <w:b/>
                <w:color w:val="000000"/>
                <w:sz w:val="24"/>
                <w:szCs w:val="24"/>
              </w:rPr>
              <w:t>Tidspunkt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E32F" w14:textId="77777777" w:rsidR="00A678AD" w:rsidRPr="004B7F3D" w:rsidRDefault="00A678AD" w:rsidP="004B7F3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4B7F3D">
              <w:rPr>
                <w:rFonts w:eastAsia="Times New Roman" w:cs="Arial"/>
                <w:b/>
                <w:color w:val="000000"/>
                <w:sz w:val="24"/>
                <w:szCs w:val="24"/>
              </w:rPr>
              <w:t>Holdnavn – Gymnastikform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533A" w14:textId="77777777" w:rsidR="00A678AD" w:rsidRPr="004B7F3D" w:rsidRDefault="005B2C5B" w:rsidP="004B7F3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Instruktører &amp; Hjælpeinstruktører</w:t>
            </w:r>
          </w:p>
        </w:tc>
      </w:tr>
      <w:tr w:rsidR="00A678AD" w:rsidRPr="004B7F3D" w14:paraId="1A086063" w14:textId="77777777" w:rsidTr="002E72A9">
        <w:trPr>
          <w:gridBefore w:val="1"/>
          <w:wBefore w:w="50" w:type="dxa"/>
          <w:trHeight w:val="39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7E49" w14:textId="77777777" w:rsidR="00A678AD" w:rsidRPr="004B7F3D" w:rsidRDefault="00A678AD" w:rsidP="004B7F3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4B7F3D">
              <w:rPr>
                <w:rFonts w:eastAsia="Times New Roman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7FB9" w14:textId="77777777" w:rsidR="00A678AD" w:rsidRPr="004B7F3D" w:rsidRDefault="00A678AD" w:rsidP="004B7F3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4B7F3D">
              <w:rPr>
                <w:rFonts w:eastAsia="Times New Roman" w:cs="Arial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C7CD" w14:textId="77777777" w:rsidR="00A678AD" w:rsidRPr="004B7F3D" w:rsidRDefault="00A678AD" w:rsidP="004B7F3D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4B7F3D">
              <w:rPr>
                <w:rFonts w:cs="Arial"/>
                <w:b/>
                <w:color w:val="000000"/>
                <w:sz w:val="24"/>
                <w:szCs w:val="24"/>
              </w:rPr>
              <w:t>Fælles indmarch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FD62" w14:textId="77777777" w:rsidR="00A678AD" w:rsidRPr="004B7F3D" w:rsidRDefault="00A678AD" w:rsidP="004B7F3D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4B7F3D">
              <w:rPr>
                <w:rFonts w:cs="Arial"/>
                <w:b/>
                <w:color w:val="000000"/>
                <w:sz w:val="24"/>
                <w:szCs w:val="24"/>
              </w:rPr>
              <w:t>Velkommen ved formand Jette Lundgaard</w:t>
            </w:r>
          </w:p>
        </w:tc>
      </w:tr>
      <w:tr w:rsidR="002E72A9" w:rsidRPr="004B7F3D" w14:paraId="7CC1E750" w14:textId="77777777" w:rsidTr="002E72A9">
        <w:trPr>
          <w:gridBefore w:val="1"/>
          <w:wBefore w:w="50" w:type="dxa"/>
          <w:trHeight w:val="39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69E4" w14:textId="77777777" w:rsidR="002E72A9" w:rsidRPr="004B7F3D" w:rsidRDefault="002E72A9" w:rsidP="002E72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09/10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24F2" w14:textId="77777777" w:rsidR="002E72A9" w:rsidRDefault="002E72A9" w:rsidP="002E72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10:15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3EF0" w14:textId="77777777" w:rsidR="002E72A9" w:rsidRDefault="002E72A9" w:rsidP="002E72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Showteam Mini &amp; Junior 6 – 15 år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7407" w14:textId="77777777" w:rsidR="002E72A9" w:rsidRPr="004B7F3D" w:rsidRDefault="002E72A9" w:rsidP="002E72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0070DC">
              <w:rPr>
                <w:rFonts w:eastAsia="Times New Roman" w:cs="Arial"/>
                <w:color w:val="000000"/>
                <w:sz w:val="24"/>
                <w:szCs w:val="24"/>
              </w:rPr>
              <w:t>Sandra, Sasja, Malou, Victoria, Hannah og Da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vid</w:t>
            </w:r>
          </w:p>
        </w:tc>
      </w:tr>
      <w:tr w:rsidR="002E72A9" w:rsidRPr="004B7F3D" w14:paraId="78E1D9FF" w14:textId="77777777" w:rsidTr="002E72A9">
        <w:trPr>
          <w:gridBefore w:val="1"/>
          <w:wBefore w:w="50" w:type="dxa"/>
          <w:trHeight w:val="39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DFCD" w14:textId="77777777" w:rsidR="002E72A9" w:rsidRPr="004B7F3D" w:rsidRDefault="002E72A9" w:rsidP="002E72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7924" w14:textId="77777777" w:rsidR="002E72A9" w:rsidRPr="004B7F3D" w:rsidRDefault="002E72A9" w:rsidP="002E72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205C" w14:textId="77777777" w:rsidR="002E72A9" w:rsidRPr="004B7F3D" w:rsidRDefault="002E72A9" w:rsidP="002E72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Far &amp; barn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51CB" w14:textId="77777777" w:rsidR="002E72A9" w:rsidRPr="004B7F3D" w:rsidRDefault="002E72A9" w:rsidP="002E72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Niels Skov</w:t>
            </w:r>
          </w:p>
        </w:tc>
      </w:tr>
      <w:tr w:rsidR="002E72A9" w:rsidRPr="004B7F3D" w14:paraId="2786D837" w14:textId="77777777" w:rsidTr="002E72A9">
        <w:trPr>
          <w:gridBefore w:val="1"/>
          <w:wBefore w:w="50" w:type="dxa"/>
          <w:trHeight w:val="39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F238" w14:textId="77777777" w:rsidR="002E72A9" w:rsidRPr="004B7F3D" w:rsidRDefault="002E72A9" w:rsidP="002E72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B7F3D">
              <w:rPr>
                <w:rFonts w:eastAsia="Times New Roman" w:cs="Arial"/>
                <w:color w:val="000000"/>
                <w:sz w:val="24"/>
                <w:szCs w:val="24"/>
              </w:rPr>
              <w:t>0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F515" w14:textId="77777777" w:rsidR="002E72A9" w:rsidRPr="004B7F3D" w:rsidRDefault="002E72A9" w:rsidP="002E72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10:55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FCF2" w14:textId="77777777" w:rsidR="002E72A9" w:rsidRDefault="002E72A9" w:rsidP="002E72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  <w:p w14:paraId="5D3EB358" w14:textId="77777777" w:rsidR="002E72A9" w:rsidRDefault="002E72A9" w:rsidP="002E72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Familieholdet </w:t>
            </w:r>
          </w:p>
          <w:p w14:paraId="4973124E" w14:textId="77777777" w:rsidR="002E72A9" w:rsidRPr="004B7F3D" w:rsidRDefault="002E72A9" w:rsidP="002E72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2448" w14:textId="77777777" w:rsidR="002E72A9" w:rsidRPr="004B7F3D" w:rsidRDefault="002E72A9" w:rsidP="002E72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Sandra Rørvig</w:t>
            </w:r>
          </w:p>
        </w:tc>
      </w:tr>
      <w:tr w:rsidR="002E72A9" w:rsidRPr="00074877" w14:paraId="3C905BBE" w14:textId="77777777" w:rsidTr="002E72A9">
        <w:trPr>
          <w:gridBefore w:val="1"/>
          <w:wBefore w:w="50" w:type="dxa"/>
          <w:trHeight w:val="39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8BB2" w14:textId="77777777" w:rsidR="002E72A9" w:rsidRPr="004B7F3D" w:rsidRDefault="002E72A9" w:rsidP="002E72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2413" w14:textId="77777777" w:rsidR="002E72A9" w:rsidRPr="004B7F3D" w:rsidRDefault="002E72A9" w:rsidP="002E72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11:10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C2D9" w14:textId="77777777" w:rsidR="002E72A9" w:rsidRPr="004B7F3D" w:rsidRDefault="002E72A9" w:rsidP="002E72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Turbotroldene 5 – 8 år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BF6C" w14:textId="77777777" w:rsidR="002E72A9" w:rsidRPr="00A51B7E" w:rsidRDefault="002E72A9" w:rsidP="002E72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B4204D">
              <w:rPr>
                <w:rFonts w:eastAsia="Times New Roman" w:cs="Arial"/>
                <w:color w:val="000000"/>
                <w:sz w:val="24"/>
                <w:szCs w:val="24"/>
              </w:rPr>
              <w:t>Emilia, Trine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, Emilia og Mathilde</w:t>
            </w:r>
          </w:p>
        </w:tc>
      </w:tr>
      <w:tr w:rsidR="002E72A9" w:rsidRPr="00133005" w14:paraId="570DF807" w14:textId="77777777" w:rsidTr="002E72A9">
        <w:trPr>
          <w:gridBefore w:val="1"/>
          <w:wBefore w:w="50" w:type="dxa"/>
          <w:trHeight w:val="39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4E46" w14:textId="77777777" w:rsidR="002E72A9" w:rsidRPr="004B7F3D" w:rsidRDefault="002E72A9" w:rsidP="002E72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7EBE" w14:textId="77777777" w:rsidR="002E72A9" w:rsidRPr="004B7F3D" w:rsidRDefault="002E72A9" w:rsidP="002E72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11:35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F20D" w14:textId="77777777" w:rsidR="002E72A9" w:rsidRPr="004B7F3D" w:rsidRDefault="002E72A9" w:rsidP="002E72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Minimusene 3 – 4 år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AAF2" w14:textId="77777777" w:rsidR="002E72A9" w:rsidRPr="00B4204D" w:rsidRDefault="002E72A9" w:rsidP="002E72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Sandra, </w:t>
            </w:r>
            <w:r w:rsidRPr="00A51B7E">
              <w:rPr>
                <w:rFonts w:eastAsia="Times New Roman" w:cs="Arial"/>
                <w:color w:val="000000"/>
                <w:sz w:val="24"/>
                <w:szCs w:val="24"/>
              </w:rPr>
              <w:t>Sasja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, Lærke, Ayla, Frida, Thea og Amalie</w:t>
            </w:r>
          </w:p>
        </w:tc>
      </w:tr>
      <w:tr w:rsidR="002E72A9" w:rsidRPr="00133005" w14:paraId="5D20845E" w14:textId="77777777" w:rsidTr="002E72A9">
        <w:trPr>
          <w:gridBefore w:val="1"/>
          <w:wBefore w:w="50" w:type="dxa"/>
          <w:trHeight w:val="39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16E2" w14:textId="77777777" w:rsidR="002E72A9" w:rsidRDefault="002E72A9" w:rsidP="002E72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BCFC" w14:textId="77777777" w:rsidR="002E72A9" w:rsidRDefault="002E72A9" w:rsidP="002E72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11.50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E412" w14:textId="77777777" w:rsidR="002E72A9" w:rsidRDefault="002E72A9" w:rsidP="002E72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Spring Rytme 5 – 6 år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35D2" w14:textId="77777777" w:rsidR="002E72A9" w:rsidRPr="00B4204D" w:rsidRDefault="002E72A9" w:rsidP="002E72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Josefine, Emilia, Lærke, Ayla, Clara og Maise</w:t>
            </w:r>
          </w:p>
        </w:tc>
      </w:tr>
      <w:tr w:rsidR="002E72A9" w:rsidRPr="000070DC" w14:paraId="2B4CE9FD" w14:textId="77777777" w:rsidTr="002E72A9">
        <w:trPr>
          <w:gridBefore w:val="1"/>
          <w:wBefore w:w="50" w:type="dxa"/>
          <w:trHeight w:val="39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E423" w14:textId="77777777" w:rsidR="002E72A9" w:rsidRPr="004B7F3D" w:rsidRDefault="002E72A9" w:rsidP="002E72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B7F3D">
              <w:rPr>
                <w:rFonts w:eastAsia="Times New Roman" w:cs="Arial"/>
                <w:color w:val="000000"/>
                <w:sz w:val="24"/>
                <w:szCs w:val="24"/>
              </w:rPr>
              <w:t>0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F254" w14:textId="77777777" w:rsidR="002E72A9" w:rsidRPr="004B7F3D" w:rsidRDefault="002E72A9" w:rsidP="002E72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12:10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2B4C" w14:textId="77777777" w:rsidR="002E72A9" w:rsidRPr="004B7F3D" w:rsidRDefault="002E72A9" w:rsidP="002E72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Spring Rytme 10 – 15 år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F7F3" w14:textId="77777777" w:rsidR="002E72A9" w:rsidRPr="000070DC" w:rsidRDefault="002E72A9" w:rsidP="002E72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Josefine, Emilia, Lærke, Ayla, Clara og Maise</w:t>
            </w:r>
          </w:p>
        </w:tc>
      </w:tr>
      <w:tr w:rsidR="002E72A9" w:rsidRPr="004B7F3D" w14:paraId="42BC7829" w14:textId="77777777" w:rsidTr="002E72A9">
        <w:trPr>
          <w:gridBefore w:val="1"/>
          <w:wBefore w:w="50" w:type="dxa"/>
          <w:trHeight w:val="39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580A" w14:textId="77777777" w:rsidR="002E72A9" w:rsidRPr="004B7F3D" w:rsidRDefault="002E72A9" w:rsidP="002E72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5C44" w14:textId="77777777" w:rsidR="002E72A9" w:rsidRPr="004B7F3D" w:rsidRDefault="002E72A9" w:rsidP="002E72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4E01" w14:textId="77777777" w:rsidR="002E72A9" w:rsidRPr="004B7F3D" w:rsidRDefault="002E72A9" w:rsidP="002E72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Springmusene 5 – 7år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6A22" w14:textId="77777777" w:rsidR="002E72A9" w:rsidRPr="004B7F3D" w:rsidRDefault="002E72A9" w:rsidP="002E72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0070DC">
              <w:rPr>
                <w:rFonts w:eastAsia="Times New Roman" w:cs="Arial"/>
                <w:color w:val="000000"/>
                <w:sz w:val="24"/>
                <w:szCs w:val="24"/>
              </w:rPr>
              <w:t xml:space="preserve"> Sandra, Sasja, Hannah, Frida Thea og Amalie</w:t>
            </w:r>
          </w:p>
        </w:tc>
      </w:tr>
      <w:tr w:rsidR="002E72A9" w:rsidRPr="00074877" w14:paraId="72A15C68" w14:textId="77777777" w:rsidTr="002E72A9">
        <w:trPr>
          <w:gridBefore w:val="1"/>
          <w:wBefore w:w="50" w:type="dxa"/>
          <w:trHeight w:val="39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A69E" w14:textId="77777777" w:rsidR="002E72A9" w:rsidRPr="004B7F3D" w:rsidRDefault="002E72A9" w:rsidP="002E72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E08D" w14:textId="77777777" w:rsidR="002E72A9" w:rsidRPr="004B7F3D" w:rsidRDefault="002E72A9" w:rsidP="002E72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    12:45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634E" w14:textId="77777777" w:rsidR="002E72A9" w:rsidRPr="004B7F3D" w:rsidRDefault="002E72A9" w:rsidP="002E72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Opvisningsholdet fra Hvidovre HVG 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7843" w14:textId="77777777" w:rsidR="002E72A9" w:rsidRPr="00A51B7E" w:rsidRDefault="002E72A9" w:rsidP="002E72A9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Flemming</w:t>
            </w:r>
            <w:r w:rsidRPr="002F6191">
              <w:rPr>
                <w:rFonts w:eastAsia="Times New Roman" w:cs="Arial"/>
                <w:color w:val="000000"/>
                <w:sz w:val="24"/>
                <w:szCs w:val="24"/>
              </w:rPr>
              <w:t xml:space="preserve"> m.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flere</w:t>
            </w:r>
          </w:p>
        </w:tc>
      </w:tr>
      <w:tr w:rsidR="002E72A9" w:rsidRPr="000070DC" w14:paraId="46914368" w14:textId="77777777" w:rsidTr="002E72A9">
        <w:trPr>
          <w:gridBefore w:val="1"/>
          <w:wBefore w:w="50" w:type="dxa"/>
          <w:trHeight w:val="39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F938" w14:textId="77777777" w:rsidR="002E72A9" w:rsidRDefault="002E72A9" w:rsidP="002E72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01/02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A17F" w14:textId="77777777" w:rsidR="002E72A9" w:rsidRDefault="002E72A9" w:rsidP="002E72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13:05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8244" w14:textId="77777777" w:rsidR="002E72A9" w:rsidRDefault="002E72A9" w:rsidP="002E72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Ropeskipping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>, nybegyndere &amp; øvede 6 – 15 år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51BA" w14:textId="77777777" w:rsidR="002E72A9" w:rsidRPr="000070DC" w:rsidRDefault="002E72A9" w:rsidP="002E72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B4204D">
              <w:rPr>
                <w:rFonts w:eastAsia="Times New Roman" w:cs="Arial"/>
                <w:color w:val="000000"/>
                <w:sz w:val="24"/>
                <w:szCs w:val="24"/>
              </w:rPr>
              <w:t>Anna &amp; Sofie</w:t>
            </w:r>
          </w:p>
        </w:tc>
      </w:tr>
      <w:tr w:rsidR="002E72A9" w:rsidRPr="00074877" w14:paraId="0E2873BF" w14:textId="77777777" w:rsidTr="002E72A9">
        <w:trPr>
          <w:gridBefore w:val="1"/>
          <w:wBefore w:w="50" w:type="dxa"/>
          <w:trHeight w:val="39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C9EB" w14:textId="77777777" w:rsidR="002E72A9" w:rsidRPr="000070DC" w:rsidRDefault="002E72A9" w:rsidP="002E72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0DBE" w14:textId="77777777" w:rsidR="002E72A9" w:rsidRPr="000070DC" w:rsidRDefault="002E72A9" w:rsidP="002E72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13:25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15E8" w14:textId="77777777" w:rsidR="002E72A9" w:rsidRDefault="002E72A9" w:rsidP="002E72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B7F3D">
              <w:rPr>
                <w:rFonts w:eastAsia="Times New Roman" w:cs="Arial"/>
                <w:b/>
                <w:color w:val="000000"/>
                <w:sz w:val="24"/>
                <w:szCs w:val="24"/>
              </w:rPr>
              <w:t>Fælles udmarch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1DA2" w14:textId="77777777" w:rsidR="002E72A9" w:rsidRPr="00074877" w:rsidRDefault="002E72A9" w:rsidP="002E72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B7F3D">
              <w:rPr>
                <w:rFonts w:eastAsia="Times New Roman" w:cs="Arial"/>
                <w:b/>
                <w:color w:val="000000"/>
                <w:sz w:val="24"/>
                <w:szCs w:val="24"/>
              </w:rPr>
              <w:t>Afslutning af opvisning ved Jette Lundgaard</w:t>
            </w:r>
          </w:p>
        </w:tc>
      </w:tr>
      <w:tr w:rsidR="002E72A9" w:rsidRPr="004B7F3D" w14:paraId="43CC4211" w14:textId="77777777" w:rsidTr="002E72A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</w:trPr>
        <w:tc>
          <w:tcPr>
            <w:tcW w:w="7725" w:type="dxa"/>
            <w:gridSpan w:val="4"/>
          </w:tcPr>
          <w:p w14:paraId="40ED1A16" w14:textId="77777777" w:rsidR="002E72A9" w:rsidRPr="004B7F3D" w:rsidRDefault="002E72A9" w:rsidP="002E72A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99" w:type="dxa"/>
            <w:gridSpan w:val="2"/>
          </w:tcPr>
          <w:p w14:paraId="630EA491" w14:textId="77777777" w:rsidR="002E72A9" w:rsidRPr="004B7F3D" w:rsidRDefault="002E72A9" w:rsidP="002E72A9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0E0F5587" w14:textId="77777777" w:rsidR="00A678AD" w:rsidRPr="00415652" w:rsidRDefault="00A678AD" w:rsidP="00415652">
      <w:pPr>
        <w:jc w:val="center"/>
        <w:rPr>
          <w:sz w:val="22"/>
        </w:rPr>
      </w:pPr>
    </w:p>
    <w:sectPr w:rsidR="00A678AD" w:rsidRPr="00415652" w:rsidSect="00A678AD">
      <w:type w:val="continuous"/>
      <w:pgSz w:w="16840" w:h="11907" w:orient="landscape" w:code="9"/>
      <w:pgMar w:top="720" w:right="720" w:bottom="720" w:left="720" w:header="720" w:footer="720" w:gutter="0"/>
      <w:cols w:sep="1" w:space="6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655F7" w14:textId="77777777" w:rsidR="00AE5B4B" w:rsidRDefault="00AE5B4B" w:rsidP="00AE5B4B">
      <w:pPr>
        <w:spacing w:after="0" w:line="240" w:lineRule="auto"/>
      </w:pPr>
      <w:r>
        <w:separator/>
      </w:r>
    </w:p>
  </w:endnote>
  <w:endnote w:type="continuationSeparator" w:id="0">
    <w:p w14:paraId="3D867289" w14:textId="77777777" w:rsidR="00AE5B4B" w:rsidRDefault="00AE5B4B" w:rsidP="00AE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, Arial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561FA" w14:textId="77777777" w:rsidR="00AE5B4B" w:rsidRDefault="00AE5B4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2A2B" w14:textId="77777777" w:rsidR="00AE5B4B" w:rsidRDefault="00AE5B4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175D" w14:textId="77777777" w:rsidR="00AE5B4B" w:rsidRDefault="00AE5B4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F843B" w14:textId="77777777" w:rsidR="00AE5B4B" w:rsidRDefault="00AE5B4B" w:rsidP="00AE5B4B">
      <w:pPr>
        <w:spacing w:after="0" w:line="240" w:lineRule="auto"/>
      </w:pPr>
      <w:r>
        <w:separator/>
      </w:r>
    </w:p>
  </w:footnote>
  <w:footnote w:type="continuationSeparator" w:id="0">
    <w:p w14:paraId="633CFCC9" w14:textId="77777777" w:rsidR="00AE5B4B" w:rsidRDefault="00AE5B4B" w:rsidP="00AE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03F8" w14:textId="77777777" w:rsidR="00AE5B4B" w:rsidRDefault="00AE5B4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DF872" w14:textId="77777777" w:rsidR="00AE5B4B" w:rsidRDefault="00AE5B4B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C32C2" w14:textId="77777777" w:rsidR="00AE5B4B" w:rsidRDefault="00AE5B4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9BE"/>
    <w:rsid w:val="000070DC"/>
    <w:rsid w:val="00055E7B"/>
    <w:rsid w:val="00074877"/>
    <w:rsid w:val="000F4123"/>
    <w:rsid w:val="00116DDF"/>
    <w:rsid w:val="001255E2"/>
    <w:rsid w:val="00133005"/>
    <w:rsid w:val="00141F8E"/>
    <w:rsid w:val="001E51DC"/>
    <w:rsid w:val="00230BAB"/>
    <w:rsid w:val="002A3DE6"/>
    <w:rsid w:val="002C1239"/>
    <w:rsid w:val="002E72A9"/>
    <w:rsid w:val="002F6191"/>
    <w:rsid w:val="0030729C"/>
    <w:rsid w:val="00396FC0"/>
    <w:rsid w:val="003B519D"/>
    <w:rsid w:val="004005D0"/>
    <w:rsid w:val="004038E2"/>
    <w:rsid w:val="00415652"/>
    <w:rsid w:val="00417465"/>
    <w:rsid w:val="004315B0"/>
    <w:rsid w:val="00441572"/>
    <w:rsid w:val="004835CA"/>
    <w:rsid w:val="00487E51"/>
    <w:rsid w:val="00495F07"/>
    <w:rsid w:val="004B7F3D"/>
    <w:rsid w:val="005128FD"/>
    <w:rsid w:val="005518BD"/>
    <w:rsid w:val="00584D6C"/>
    <w:rsid w:val="005B2C5B"/>
    <w:rsid w:val="005B5DDC"/>
    <w:rsid w:val="00604B8E"/>
    <w:rsid w:val="00620DA3"/>
    <w:rsid w:val="006327B7"/>
    <w:rsid w:val="00687526"/>
    <w:rsid w:val="006B6AA7"/>
    <w:rsid w:val="006D0D3C"/>
    <w:rsid w:val="006D32B1"/>
    <w:rsid w:val="006E49D3"/>
    <w:rsid w:val="00711A44"/>
    <w:rsid w:val="00730293"/>
    <w:rsid w:val="00753CEA"/>
    <w:rsid w:val="007C317D"/>
    <w:rsid w:val="007D7F61"/>
    <w:rsid w:val="00855CBA"/>
    <w:rsid w:val="00897666"/>
    <w:rsid w:val="008B78A7"/>
    <w:rsid w:val="00904063"/>
    <w:rsid w:val="009F45FF"/>
    <w:rsid w:val="00A02179"/>
    <w:rsid w:val="00A10D30"/>
    <w:rsid w:val="00A1408E"/>
    <w:rsid w:val="00A51B7E"/>
    <w:rsid w:val="00A56A5F"/>
    <w:rsid w:val="00A678AD"/>
    <w:rsid w:val="00AE5B4B"/>
    <w:rsid w:val="00B4204D"/>
    <w:rsid w:val="00B719B2"/>
    <w:rsid w:val="00B77D90"/>
    <w:rsid w:val="00BF02C6"/>
    <w:rsid w:val="00BF54E3"/>
    <w:rsid w:val="00C02C07"/>
    <w:rsid w:val="00C729F2"/>
    <w:rsid w:val="00C76706"/>
    <w:rsid w:val="00CA161C"/>
    <w:rsid w:val="00D00FF8"/>
    <w:rsid w:val="00D26C3D"/>
    <w:rsid w:val="00D4759C"/>
    <w:rsid w:val="00D7030B"/>
    <w:rsid w:val="00DD6F19"/>
    <w:rsid w:val="00E86BAE"/>
    <w:rsid w:val="00E96D3F"/>
    <w:rsid w:val="00E975EE"/>
    <w:rsid w:val="00EA2DED"/>
    <w:rsid w:val="00EB6A2E"/>
    <w:rsid w:val="00EB7D65"/>
    <w:rsid w:val="00EE2FFF"/>
    <w:rsid w:val="00EF34B5"/>
    <w:rsid w:val="00F21247"/>
    <w:rsid w:val="00F443A3"/>
    <w:rsid w:val="00F77671"/>
    <w:rsid w:val="00F85088"/>
    <w:rsid w:val="00FA5DCB"/>
    <w:rsid w:val="00FF2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4:docId w14:val="0D10662E"/>
  <w15:docId w15:val="{84424397-DEB6-46C9-A212-D7F7C248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AA7"/>
    <w:pPr>
      <w:spacing w:after="200" w:line="276" w:lineRule="auto"/>
    </w:pPr>
    <w:rPr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6B6AA7"/>
    <w:pPr>
      <w:suppressAutoHyphens/>
      <w:autoSpaceDN w:val="0"/>
      <w:jc w:val="both"/>
      <w:textAlignment w:val="baseline"/>
    </w:pPr>
    <w:rPr>
      <w:rFonts w:ascii="Univers, Arial" w:eastAsia="Times New Roman" w:hAnsi="Univers, Arial"/>
      <w:kern w:val="3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5652"/>
    <w:rPr>
      <w:rFonts w:ascii="Tahoma" w:hAnsi="Tahoma" w:cs="Tahoma"/>
      <w:sz w:val="16"/>
      <w:szCs w:val="16"/>
      <w:lang w:val="da-DK"/>
    </w:rPr>
  </w:style>
  <w:style w:type="table" w:styleId="Tabel-Gitter">
    <w:name w:val="Table Grid"/>
    <w:basedOn w:val="Tabel-Normal"/>
    <w:uiPriority w:val="59"/>
    <w:rsid w:val="00A67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E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E5B4B"/>
    <w:rPr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AE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E5B4B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Biener</dc:creator>
  <cp:lastModifiedBy>Louise Lundgaard</cp:lastModifiedBy>
  <cp:revision>2</cp:revision>
  <dcterms:created xsi:type="dcterms:W3CDTF">2022-04-13T06:27:00Z</dcterms:created>
  <dcterms:modified xsi:type="dcterms:W3CDTF">2022-04-13T06:27:00Z</dcterms:modified>
</cp:coreProperties>
</file>