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CEA6" w14:textId="5CA986FA" w:rsidR="00DB5792" w:rsidRDefault="00B25FD8" w:rsidP="00B25FD8">
      <w:pPr>
        <w:pStyle w:val="ListParagraph"/>
        <w:numPr>
          <w:ilvl w:val="0"/>
          <w:numId w:val="1"/>
        </w:numPr>
        <w:jc w:val="center"/>
        <w:rPr>
          <w:rFonts w:ascii="72 Black" w:hAnsi="72 Black" w:cs="72 Black"/>
          <w:sz w:val="40"/>
          <w:szCs w:val="40"/>
          <w:lang w:val="en-US"/>
        </w:rPr>
      </w:pPr>
      <w:proofErr w:type="spellStart"/>
      <w:r w:rsidRPr="004C5544">
        <w:rPr>
          <w:rFonts w:ascii="72 Black" w:hAnsi="72 Black" w:cs="72 Black"/>
          <w:sz w:val="40"/>
          <w:szCs w:val="40"/>
          <w:lang w:val="en-US"/>
        </w:rPr>
        <w:t>Vallensbæk</w:t>
      </w:r>
      <w:proofErr w:type="spellEnd"/>
      <w:r w:rsidRPr="004C5544">
        <w:rPr>
          <w:rFonts w:ascii="72 Black" w:hAnsi="72 Black" w:cs="72 Black"/>
          <w:sz w:val="40"/>
          <w:szCs w:val="40"/>
          <w:lang w:val="en-US"/>
        </w:rPr>
        <w:t xml:space="preserve"> </w:t>
      </w:r>
      <w:proofErr w:type="spellStart"/>
      <w:r w:rsidRPr="004C5544">
        <w:rPr>
          <w:rFonts w:ascii="72 Black" w:hAnsi="72 Black" w:cs="72 Black"/>
          <w:sz w:val="40"/>
          <w:szCs w:val="40"/>
          <w:lang w:val="en-US"/>
        </w:rPr>
        <w:t>Gymnastik</w:t>
      </w:r>
      <w:proofErr w:type="spellEnd"/>
      <w:r w:rsidRPr="004C5544">
        <w:rPr>
          <w:rFonts w:ascii="72 Black" w:hAnsi="72 Black" w:cs="72 Black"/>
          <w:sz w:val="40"/>
          <w:szCs w:val="40"/>
          <w:lang w:val="en-US"/>
        </w:rPr>
        <w:t xml:space="preserve"> – </w:t>
      </w:r>
      <w:proofErr w:type="spellStart"/>
      <w:r w:rsidRPr="004C5544">
        <w:rPr>
          <w:rFonts w:ascii="72 Black" w:hAnsi="72 Black" w:cs="72 Black"/>
          <w:sz w:val="40"/>
          <w:szCs w:val="40"/>
          <w:lang w:val="en-US"/>
        </w:rPr>
        <w:t>Forårsopvisning</w:t>
      </w:r>
      <w:proofErr w:type="spellEnd"/>
      <w:r w:rsidRPr="004C5544">
        <w:rPr>
          <w:rFonts w:ascii="72 Black" w:hAnsi="72 Black" w:cs="72 Black"/>
          <w:sz w:val="40"/>
          <w:szCs w:val="40"/>
          <w:lang w:val="en-US"/>
        </w:rPr>
        <w:t xml:space="preserve"> 2026 –</w:t>
      </w:r>
    </w:p>
    <w:p w14:paraId="219F79F3" w14:textId="77777777" w:rsidR="004C5544" w:rsidRPr="004C5544" w:rsidRDefault="004C5544" w:rsidP="00B25FD8">
      <w:pPr>
        <w:pStyle w:val="ListParagraph"/>
        <w:numPr>
          <w:ilvl w:val="0"/>
          <w:numId w:val="1"/>
        </w:numPr>
        <w:jc w:val="center"/>
        <w:rPr>
          <w:rFonts w:ascii="72 Black" w:hAnsi="72 Black" w:cs="72 Black"/>
          <w:sz w:val="40"/>
          <w:szCs w:val="4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670"/>
        <w:gridCol w:w="5282"/>
      </w:tblGrid>
      <w:tr w:rsidR="00B25FD8" w14:paraId="53E4D1EB" w14:textId="77777777" w:rsidTr="00DB0D91">
        <w:trPr>
          <w:trHeight w:val="850"/>
        </w:trPr>
        <w:tc>
          <w:tcPr>
            <w:tcW w:w="1271" w:type="dxa"/>
          </w:tcPr>
          <w:p w14:paraId="301CBDEC" w14:textId="700936A2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Hold nr</w:t>
            </w:r>
          </w:p>
        </w:tc>
        <w:tc>
          <w:tcPr>
            <w:tcW w:w="1701" w:type="dxa"/>
          </w:tcPr>
          <w:p w14:paraId="59AEC154" w14:textId="0CD56F41" w:rsidR="00B25FD8" w:rsidRDefault="00B25FD8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Tidspunkt</w:t>
            </w:r>
            <w:proofErr w:type="spellEnd"/>
          </w:p>
        </w:tc>
        <w:tc>
          <w:tcPr>
            <w:tcW w:w="5670" w:type="dxa"/>
          </w:tcPr>
          <w:p w14:paraId="203B8F01" w14:textId="45BFC35B" w:rsidR="00B25FD8" w:rsidRDefault="00B25FD8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Holdnavn</w:t>
            </w:r>
            <w:proofErr w:type="spellEnd"/>
          </w:p>
        </w:tc>
        <w:tc>
          <w:tcPr>
            <w:tcW w:w="5282" w:type="dxa"/>
          </w:tcPr>
          <w:p w14:paraId="27E9EAE3" w14:textId="188FBEC9" w:rsidR="00B25FD8" w:rsidRDefault="00B25FD8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Instruktører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hjælpetrænere</w:t>
            </w:r>
            <w:proofErr w:type="spellEnd"/>
          </w:p>
        </w:tc>
      </w:tr>
      <w:tr w:rsidR="00B25FD8" w14:paraId="134AB72F" w14:textId="77777777" w:rsidTr="00DB0D91">
        <w:trPr>
          <w:trHeight w:val="417"/>
        </w:trPr>
        <w:tc>
          <w:tcPr>
            <w:tcW w:w="1271" w:type="dxa"/>
          </w:tcPr>
          <w:p w14:paraId="0C55FAD8" w14:textId="2C81CFA0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14:paraId="5984D51C" w14:textId="42CB09E0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09:15</w:t>
            </w:r>
          </w:p>
        </w:tc>
        <w:tc>
          <w:tcPr>
            <w:tcW w:w="5670" w:type="dxa"/>
          </w:tcPr>
          <w:p w14:paraId="57F06631" w14:textId="3C911EBD" w:rsidR="00B25FD8" w:rsidRDefault="00B25FD8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Indmarch</w:t>
            </w:r>
            <w:proofErr w:type="spellEnd"/>
          </w:p>
        </w:tc>
        <w:tc>
          <w:tcPr>
            <w:tcW w:w="5282" w:type="dxa"/>
          </w:tcPr>
          <w:p w14:paraId="3C8D4988" w14:textId="5480BAC0" w:rsidR="00B25FD8" w:rsidRDefault="004C5544" w:rsidP="00B25FD8">
            <w:pPr>
              <w:rPr>
                <w:lang w:val="en-US"/>
              </w:rPr>
            </w:pPr>
            <w:r>
              <w:rPr>
                <w:lang w:val="en-US"/>
              </w:rPr>
              <w:t>v. Maja Ipsen</w:t>
            </w:r>
          </w:p>
        </w:tc>
      </w:tr>
      <w:tr w:rsidR="00B25FD8" w:rsidRPr="00040E20" w14:paraId="103A93CD" w14:textId="77777777" w:rsidTr="00DB0D91">
        <w:trPr>
          <w:trHeight w:val="417"/>
        </w:trPr>
        <w:tc>
          <w:tcPr>
            <w:tcW w:w="1271" w:type="dxa"/>
          </w:tcPr>
          <w:p w14:paraId="34623235" w14:textId="710DA4DB" w:rsidR="00B25FD8" w:rsidRDefault="00B74868" w:rsidP="00B25FD8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01" w:type="dxa"/>
          </w:tcPr>
          <w:p w14:paraId="362CF492" w14:textId="07B4EBC1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09:30</w:t>
            </w:r>
          </w:p>
        </w:tc>
        <w:tc>
          <w:tcPr>
            <w:tcW w:w="5670" w:type="dxa"/>
          </w:tcPr>
          <w:p w14:paraId="75AF4C4B" w14:textId="0BDC6BCE" w:rsidR="00B25FD8" w:rsidRDefault="00B25FD8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Far&amp;Barn</w:t>
            </w:r>
            <w:proofErr w:type="spellEnd"/>
          </w:p>
        </w:tc>
        <w:tc>
          <w:tcPr>
            <w:tcW w:w="5282" w:type="dxa"/>
          </w:tcPr>
          <w:p w14:paraId="610ECF7B" w14:textId="31A672A5" w:rsidR="00B25FD8" w:rsidRPr="00040E20" w:rsidRDefault="00040E20" w:rsidP="00B25FD8">
            <w:r w:rsidRPr="00040E20">
              <w:t>Emil, Morten, Niklas og Rune</w:t>
            </w:r>
          </w:p>
        </w:tc>
      </w:tr>
      <w:tr w:rsidR="00B25FD8" w:rsidRPr="00DB0D91" w14:paraId="7645F122" w14:textId="77777777" w:rsidTr="00DB0D91">
        <w:trPr>
          <w:trHeight w:val="417"/>
        </w:trPr>
        <w:tc>
          <w:tcPr>
            <w:tcW w:w="1271" w:type="dxa"/>
          </w:tcPr>
          <w:p w14:paraId="7FCFA3C5" w14:textId="7E1B5D57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701" w:type="dxa"/>
          </w:tcPr>
          <w:p w14:paraId="5BCAAC6F" w14:textId="35B28D5D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09:45</w:t>
            </w:r>
          </w:p>
        </w:tc>
        <w:tc>
          <w:tcPr>
            <w:tcW w:w="5670" w:type="dxa"/>
          </w:tcPr>
          <w:p w14:paraId="0945FF83" w14:textId="1ED7C169" w:rsidR="00B25FD8" w:rsidRDefault="00B25FD8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Familieholdet</w:t>
            </w:r>
            <w:proofErr w:type="spellEnd"/>
          </w:p>
        </w:tc>
        <w:tc>
          <w:tcPr>
            <w:tcW w:w="5282" w:type="dxa"/>
          </w:tcPr>
          <w:p w14:paraId="5D67E841" w14:textId="4603BDA8" w:rsidR="00B25FD8" w:rsidRPr="00DB0D91" w:rsidRDefault="00DB0D91" w:rsidP="00B25FD8">
            <w:r w:rsidRPr="00DB0D91">
              <w:t>Sandra, Marfa, Freya og Nova</w:t>
            </w:r>
          </w:p>
        </w:tc>
      </w:tr>
      <w:tr w:rsidR="00B25FD8" w:rsidRPr="00DB0D91" w14:paraId="3BF65F2D" w14:textId="77777777" w:rsidTr="00DB0D91">
        <w:trPr>
          <w:trHeight w:val="432"/>
        </w:trPr>
        <w:tc>
          <w:tcPr>
            <w:tcW w:w="1271" w:type="dxa"/>
          </w:tcPr>
          <w:p w14:paraId="4BD142B8" w14:textId="1C22043F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05/06</w:t>
            </w:r>
          </w:p>
        </w:tc>
        <w:tc>
          <w:tcPr>
            <w:tcW w:w="1701" w:type="dxa"/>
          </w:tcPr>
          <w:p w14:paraId="35F97059" w14:textId="0528CD5F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10:00</w:t>
            </w:r>
          </w:p>
        </w:tc>
        <w:tc>
          <w:tcPr>
            <w:tcW w:w="5670" w:type="dxa"/>
          </w:tcPr>
          <w:p w14:paraId="3D57E890" w14:textId="684EAA84" w:rsidR="00B25FD8" w:rsidRDefault="00B25FD8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Børneholdet</w:t>
            </w:r>
            <w:proofErr w:type="spellEnd"/>
          </w:p>
        </w:tc>
        <w:tc>
          <w:tcPr>
            <w:tcW w:w="5282" w:type="dxa"/>
          </w:tcPr>
          <w:p w14:paraId="7081BB2B" w14:textId="36E29377" w:rsidR="00B25FD8" w:rsidRPr="00DB0D91" w:rsidRDefault="00DB0D91" w:rsidP="00B25FD8">
            <w:r w:rsidRPr="00DB0D91">
              <w:t>Sandra, Marfa, Freya og Nova</w:t>
            </w:r>
          </w:p>
        </w:tc>
      </w:tr>
      <w:tr w:rsidR="00B25FD8" w:rsidRPr="00DB0D91" w14:paraId="43955442" w14:textId="77777777" w:rsidTr="00DB0D91">
        <w:trPr>
          <w:trHeight w:val="417"/>
        </w:trPr>
        <w:tc>
          <w:tcPr>
            <w:tcW w:w="1271" w:type="dxa"/>
          </w:tcPr>
          <w:p w14:paraId="0BCDEB96" w14:textId="5D9B4726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01" w:type="dxa"/>
          </w:tcPr>
          <w:p w14:paraId="75D39BBA" w14:textId="131B1A07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10:20</w:t>
            </w:r>
          </w:p>
        </w:tc>
        <w:tc>
          <w:tcPr>
            <w:tcW w:w="5670" w:type="dxa"/>
          </w:tcPr>
          <w:p w14:paraId="520A1E4A" w14:textId="23173730" w:rsidR="00B25FD8" w:rsidRDefault="00B25FD8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Turbotroldene</w:t>
            </w:r>
            <w:proofErr w:type="spellEnd"/>
          </w:p>
        </w:tc>
        <w:tc>
          <w:tcPr>
            <w:tcW w:w="5282" w:type="dxa"/>
          </w:tcPr>
          <w:p w14:paraId="6938D020" w14:textId="52285320" w:rsidR="00B25FD8" w:rsidRPr="00DB0D91" w:rsidRDefault="00DB0D91" w:rsidP="00B25FD8">
            <w:pPr>
              <w:rPr>
                <w:lang w:val="sv-SE"/>
              </w:rPr>
            </w:pPr>
            <w:r w:rsidRPr="00DB0D91">
              <w:rPr>
                <w:lang w:val="sv-SE"/>
              </w:rPr>
              <w:t>Vida, Cecilia, Sofia, Ceylin o</w:t>
            </w:r>
            <w:r>
              <w:rPr>
                <w:lang w:val="sv-SE"/>
              </w:rPr>
              <w:t>g Isabella</w:t>
            </w:r>
          </w:p>
        </w:tc>
      </w:tr>
      <w:tr w:rsidR="00B25FD8" w14:paraId="5AACAC12" w14:textId="77777777" w:rsidTr="00DB0D91">
        <w:trPr>
          <w:trHeight w:val="417"/>
        </w:trPr>
        <w:tc>
          <w:tcPr>
            <w:tcW w:w="1271" w:type="dxa"/>
          </w:tcPr>
          <w:p w14:paraId="234A2649" w14:textId="4D2A45FE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701" w:type="dxa"/>
          </w:tcPr>
          <w:p w14:paraId="6EAB94E9" w14:textId="4CCD353A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10:40</w:t>
            </w:r>
          </w:p>
        </w:tc>
        <w:tc>
          <w:tcPr>
            <w:tcW w:w="5670" w:type="dxa"/>
          </w:tcPr>
          <w:p w14:paraId="477C990B" w14:textId="618859CF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Rope Skipping</w:t>
            </w:r>
            <w:r w:rsidR="00DB0D91">
              <w:rPr>
                <w:lang w:val="en-US"/>
              </w:rPr>
              <w:t xml:space="preserve"> </w:t>
            </w:r>
            <w:proofErr w:type="spellStart"/>
            <w:r w:rsidR="00DB0D91">
              <w:rPr>
                <w:lang w:val="en-US"/>
              </w:rPr>
              <w:t>Begynderholdet</w:t>
            </w:r>
            <w:proofErr w:type="spellEnd"/>
          </w:p>
        </w:tc>
        <w:tc>
          <w:tcPr>
            <w:tcW w:w="5282" w:type="dxa"/>
          </w:tcPr>
          <w:p w14:paraId="12081224" w14:textId="282559A0" w:rsidR="00B25FD8" w:rsidRDefault="00DB0D91" w:rsidP="00B25FD8">
            <w:pPr>
              <w:rPr>
                <w:lang w:val="en-US"/>
              </w:rPr>
            </w:pPr>
            <w:r>
              <w:rPr>
                <w:lang w:val="en-US"/>
              </w:rPr>
              <w:t xml:space="preserve">Sara, Karoline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Alberte</w:t>
            </w:r>
          </w:p>
        </w:tc>
      </w:tr>
      <w:tr w:rsidR="00B25FD8" w:rsidRPr="00DB0D91" w14:paraId="06E0ACAA" w14:textId="77777777" w:rsidTr="00DB0D91">
        <w:trPr>
          <w:trHeight w:val="432"/>
        </w:trPr>
        <w:tc>
          <w:tcPr>
            <w:tcW w:w="1271" w:type="dxa"/>
          </w:tcPr>
          <w:p w14:paraId="3BAD0BF1" w14:textId="51509A80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701" w:type="dxa"/>
          </w:tcPr>
          <w:p w14:paraId="78AFFCC1" w14:textId="41C5D160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5670" w:type="dxa"/>
          </w:tcPr>
          <w:p w14:paraId="12808103" w14:textId="76E58704" w:rsidR="00B25FD8" w:rsidRDefault="00DB0D91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Talenthol</w:t>
            </w:r>
            <w:r w:rsidR="00205BD2">
              <w:rPr>
                <w:lang w:val="en-US"/>
              </w:rPr>
              <w:t>d</w:t>
            </w:r>
            <w:r>
              <w:rPr>
                <w:lang w:val="en-US"/>
              </w:rPr>
              <w:t>et</w:t>
            </w:r>
            <w:proofErr w:type="spellEnd"/>
          </w:p>
        </w:tc>
        <w:tc>
          <w:tcPr>
            <w:tcW w:w="5282" w:type="dxa"/>
          </w:tcPr>
          <w:p w14:paraId="66E1FE2B" w14:textId="749A35B4" w:rsidR="00B25FD8" w:rsidRPr="00DB0D91" w:rsidRDefault="00DB0D91" w:rsidP="00B25FD8">
            <w:r w:rsidRPr="00DB0D91">
              <w:t>Sasja, Sandra, Sine og M</w:t>
            </w:r>
            <w:r>
              <w:t>elanie</w:t>
            </w:r>
          </w:p>
        </w:tc>
      </w:tr>
      <w:tr w:rsidR="00B25FD8" w:rsidRPr="00DB0D91" w14:paraId="5F5E062B" w14:textId="77777777" w:rsidTr="00DB0D91">
        <w:trPr>
          <w:trHeight w:val="417"/>
        </w:trPr>
        <w:tc>
          <w:tcPr>
            <w:tcW w:w="1271" w:type="dxa"/>
          </w:tcPr>
          <w:p w14:paraId="3FBECBE2" w14:textId="0DF19053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09/10/11</w:t>
            </w:r>
          </w:p>
        </w:tc>
        <w:tc>
          <w:tcPr>
            <w:tcW w:w="1701" w:type="dxa"/>
          </w:tcPr>
          <w:p w14:paraId="15A07949" w14:textId="5968AD55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11:25</w:t>
            </w:r>
          </w:p>
        </w:tc>
        <w:tc>
          <w:tcPr>
            <w:tcW w:w="5670" w:type="dxa"/>
          </w:tcPr>
          <w:p w14:paraId="4859A12A" w14:textId="182CCE6D" w:rsidR="00B25FD8" w:rsidRPr="00DB0D91" w:rsidRDefault="00DB0D91" w:rsidP="00B25FD8">
            <w:r w:rsidRPr="00DB0D91">
              <w:t>Vallensbæk TeamGym Nano, Micro og</w:t>
            </w:r>
            <w:r>
              <w:t xml:space="preserve"> Mini</w:t>
            </w:r>
          </w:p>
        </w:tc>
        <w:tc>
          <w:tcPr>
            <w:tcW w:w="5282" w:type="dxa"/>
          </w:tcPr>
          <w:p w14:paraId="31889237" w14:textId="7EA20FA4" w:rsidR="00B25FD8" w:rsidRPr="00DB0D91" w:rsidRDefault="00DB0D91" w:rsidP="00B25FD8">
            <w:r w:rsidRPr="00DB0D91">
              <w:t>Emilie, Katja, Emilia, Melanie, Karoline, Niel</w:t>
            </w:r>
            <w:r>
              <w:t>s, Casper, Malou og Sine</w:t>
            </w:r>
          </w:p>
        </w:tc>
      </w:tr>
      <w:tr w:rsidR="00B25FD8" w14:paraId="2265348D" w14:textId="77777777" w:rsidTr="00DB0D91">
        <w:trPr>
          <w:trHeight w:val="417"/>
        </w:trPr>
        <w:tc>
          <w:tcPr>
            <w:tcW w:w="1271" w:type="dxa"/>
          </w:tcPr>
          <w:p w14:paraId="6C0F1252" w14:textId="6C04D008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1701" w:type="dxa"/>
          </w:tcPr>
          <w:p w14:paraId="193EC65B" w14:textId="400097E2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12:05</w:t>
            </w:r>
          </w:p>
        </w:tc>
        <w:tc>
          <w:tcPr>
            <w:tcW w:w="5670" w:type="dxa"/>
          </w:tcPr>
          <w:p w14:paraId="184C608F" w14:textId="476CC48F" w:rsidR="00B25FD8" w:rsidRDefault="00DB0D91" w:rsidP="00B25FD8">
            <w:pPr>
              <w:rPr>
                <w:lang w:val="en-US"/>
              </w:rPr>
            </w:pPr>
            <w:r>
              <w:rPr>
                <w:lang w:val="en-US"/>
              </w:rPr>
              <w:t>VGF Aspirant 1</w:t>
            </w:r>
          </w:p>
        </w:tc>
        <w:tc>
          <w:tcPr>
            <w:tcW w:w="5282" w:type="dxa"/>
          </w:tcPr>
          <w:p w14:paraId="45211D13" w14:textId="31C2FC76" w:rsidR="00B25FD8" w:rsidRDefault="00DB0D91" w:rsidP="00B25FD8">
            <w:pPr>
              <w:rPr>
                <w:lang w:val="en-US"/>
              </w:rPr>
            </w:pPr>
            <w:r w:rsidRPr="00DB0D91">
              <w:t xml:space="preserve">Sasja, Emilia, Melanie, Josefine </w:t>
            </w:r>
            <w:r>
              <w:t xml:space="preserve">Sine, Vida, Isabella </w:t>
            </w:r>
            <w:r w:rsidRPr="00DB0D91">
              <w:t>og</w:t>
            </w:r>
            <w:r>
              <w:t xml:space="preserve"> Amalie</w:t>
            </w:r>
          </w:p>
        </w:tc>
      </w:tr>
      <w:tr w:rsidR="00B25FD8" w:rsidRPr="00DB0D91" w14:paraId="72B765BE" w14:textId="77777777" w:rsidTr="00DB0D91">
        <w:trPr>
          <w:trHeight w:val="432"/>
        </w:trPr>
        <w:tc>
          <w:tcPr>
            <w:tcW w:w="1271" w:type="dxa"/>
          </w:tcPr>
          <w:p w14:paraId="3244EB73" w14:textId="1725E64D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1701" w:type="dxa"/>
          </w:tcPr>
          <w:p w14:paraId="19097BAA" w14:textId="5B379A6B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12:25</w:t>
            </w:r>
          </w:p>
        </w:tc>
        <w:tc>
          <w:tcPr>
            <w:tcW w:w="5670" w:type="dxa"/>
          </w:tcPr>
          <w:p w14:paraId="1BD9D6EB" w14:textId="0A1DEDA9" w:rsidR="00B25FD8" w:rsidRDefault="00DB0D91" w:rsidP="00B25FD8">
            <w:pPr>
              <w:rPr>
                <w:lang w:val="en-US"/>
              </w:rPr>
            </w:pPr>
            <w:r>
              <w:rPr>
                <w:lang w:val="en-US"/>
              </w:rPr>
              <w:t>VGF Aspirant 2</w:t>
            </w:r>
          </w:p>
        </w:tc>
        <w:tc>
          <w:tcPr>
            <w:tcW w:w="5282" w:type="dxa"/>
          </w:tcPr>
          <w:p w14:paraId="0F16A4A7" w14:textId="6EE1D602" w:rsidR="00B25FD8" w:rsidRPr="00DB0D91" w:rsidRDefault="00DB0D91" w:rsidP="00B25FD8">
            <w:r w:rsidRPr="00DB0D91">
              <w:t xml:space="preserve">Sasja, Emilia, Melanie, Josefine </w:t>
            </w:r>
            <w:r>
              <w:t xml:space="preserve">Sine, Vida, Isabella </w:t>
            </w:r>
            <w:r w:rsidRPr="00DB0D91">
              <w:t>og</w:t>
            </w:r>
            <w:r>
              <w:t xml:space="preserve"> Amalie</w:t>
            </w:r>
          </w:p>
        </w:tc>
      </w:tr>
      <w:tr w:rsidR="00B25FD8" w:rsidRPr="00DB0D91" w14:paraId="4B73C926" w14:textId="77777777" w:rsidTr="00DB0D91">
        <w:trPr>
          <w:trHeight w:val="417"/>
        </w:trPr>
        <w:tc>
          <w:tcPr>
            <w:tcW w:w="1271" w:type="dxa"/>
          </w:tcPr>
          <w:p w14:paraId="00C72A61" w14:textId="511EC332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701" w:type="dxa"/>
          </w:tcPr>
          <w:p w14:paraId="73B1848E" w14:textId="51B76C32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12:40</w:t>
            </w:r>
          </w:p>
        </w:tc>
        <w:tc>
          <w:tcPr>
            <w:tcW w:w="5670" w:type="dxa"/>
          </w:tcPr>
          <w:p w14:paraId="7C373A10" w14:textId="43FD886E" w:rsidR="00B25FD8" w:rsidRPr="00DB0D91" w:rsidRDefault="00DB0D91" w:rsidP="00B25FD8">
            <w:r w:rsidRPr="00DB0D91">
              <w:t xml:space="preserve">Vallensbæk Rope Skipping Team </w:t>
            </w:r>
            <w:r>
              <w:t>–</w:t>
            </w:r>
            <w:r w:rsidRPr="00DB0D91">
              <w:t xml:space="preserve"> konkurrencehol</w:t>
            </w:r>
            <w:r>
              <w:t>d</w:t>
            </w:r>
          </w:p>
        </w:tc>
        <w:tc>
          <w:tcPr>
            <w:tcW w:w="5282" w:type="dxa"/>
          </w:tcPr>
          <w:p w14:paraId="6DBB7491" w14:textId="4C6B908D" w:rsidR="00B25FD8" w:rsidRPr="00DB0D91" w:rsidRDefault="00DB0D91" w:rsidP="00B25FD8">
            <w:r>
              <w:t>Anna, Sara og Karoline</w:t>
            </w:r>
          </w:p>
        </w:tc>
      </w:tr>
      <w:tr w:rsidR="00B25FD8" w14:paraId="700593CE" w14:textId="77777777" w:rsidTr="00DB0D91">
        <w:trPr>
          <w:trHeight w:val="417"/>
        </w:trPr>
        <w:tc>
          <w:tcPr>
            <w:tcW w:w="1271" w:type="dxa"/>
          </w:tcPr>
          <w:p w14:paraId="33F894FE" w14:textId="2433244A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14:paraId="6278941C" w14:textId="44078686" w:rsidR="00B25FD8" w:rsidRDefault="00B25FD8" w:rsidP="00B25FD8">
            <w:pPr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5670" w:type="dxa"/>
          </w:tcPr>
          <w:p w14:paraId="46D6ED15" w14:textId="16DB6B85" w:rsidR="00B25FD8" w:rsidRDefault="00DB0D91" w:rsidP="00B25FD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Udmarch</w:t>
            </w:r>
            <w:proofErr w:type="spellEnd"/>
          </w:p>
        </w:tc>
        <w:tc>
          <w:tcPr>
            <w:tcW w:w="5282" w:type="dxa"/>
          </w:tcPr>
          <w:p w14:paraId="3E522295" w14:textId="61D7FB87" w:rsidR="00B25FD8" w:rsidRDefault="00DB0D91" w:rsidP="00B25FD8">
            <w:pPr>
              <w:rPr>
                <w:lang w:val="en-US"/>
              </w:rPr>
            </w:pPr>
            <w:r>
              <w:rPr>
                <w:lang w:val="en-US"/>
              </w:rPr>
              <w:t>v. Maja Ipsen</w:t>
            </w:r>
          </w:p>
        </w:tc>
      </w:tr>
    </w:tbl>
    <w:p w14:paraId="5F87F3B3" w14:textId="77777777" w:rsidR="00B25FD8" w:rsidRPr="00B25FD8" w:rsidRDefault="00B25FD8" w:rsidP="00B25FD8">
      <w:pPr>
        <w:rPr>
          <w:lang w:val="en-US"/>
        </w:rPr>
      </w:pPr>
    </w:p>
    <w:sectPr w:rsidR="00B25FD8" w:rsidRPr="00B25FD8" w:rsidSect="00B25F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81E"/>
    <w:multiLevelType w:val="hybridMultilevel"/>
    <w:tmpl w:val="7604FF4C"/>
    <w:lvl w:ilvl="0" w:tplc="E06E94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24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D8"/>
    <w:rsid w:val="000261ED"/>
    <w:rsid w:val="00040E20"/>
    <w:rsid w:val="00205BD2"/>
    <w:rsid w:val="00373852"/>
    <w:rsid w:val="004C5544"/>
    <w:rsid w:val="00B25FD8"/>
    <w:rsid w:val="00B74868"/>
    <w:rsid w:val="00DB0D91"/>
    <w:rsid w:val="00DB5792"/>
    <w:rsid w:val="00F7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22F7"/>
  <w15:chartTrackingRefBased/>
  <w15:docId w15:val="{63CCE71C-2D68-4A38-8646-4A4C001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da-DK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FD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FD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FD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25FD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25FD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2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F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ab8c0df-c8b2-4a64-a121-e08e1a3847b8}" enabled="0" method="" siteId="{1ab8c0df-c8b2-4a64-a121-e08e1a3847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Ipsen</dc:creator>
  <cp:keywords/>
  <dc:description/>
  <cp:lastModifiedBy>Maja Ipsen</cp:lastModifiedBy>
  <cp:revision>5</cp:revision>
  <dcterms:created xsi:type="dcterms:W3CDTF">2026-04-14T11:38:00Z</dcterms:created>
  <dcterms:modified xsi:type="dcterms:W3CDTF">2026-04-14T11:58:00Z</dcterms:modified>
</cp:coreProperties>
</file>