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8D1E6" w14:textId="59C368E3" w:rsidR="00DE4A21" w:rsidRDefault="001B2262" w:rsidP="00330FB2">
      <w:pPr>
        <w:pStyle w:val="Overskrift1"/>
        <w:rPr>
          <w:rFonts w:eastAsia="Arial" w:cs="Arial"/>
          <w:b w:val="0"/>
        </w:rPr>
      </w:pPr>
      <w:r w:rsidRPr="004E5D53">
        <w:rPr>
          <w:rFonts w:eastAsia="Arial"/>
          <w:sz w:val="24"/>
          <w:szCs w:val="24"/>
        </w:rPr>
        <w:t xml:space="preserve">      </w:t>
      </w:r>
    </w:p>
    <w:p w14:paraId="680ADE50" w14:textId="45B48CD7" w:rsidR="0011534B" w:rsidRDefault="001B2262">
      <w:pPr>
        <w:tabs>
          <w:tab w:val="left" w:pos="567"/>
        </w:tabs>
        <w:ind w:right="-808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Vallensbæk Gymnastik &amp; Fitness: Sæsonprogram 202</w:t>
      </w:r>
      <w:r w:rsidR="00CE010B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 w:rsidR="003978DC"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</w:rPr>
        <w:t xml:space="preserve"> 202</w:t>
      </w:r>
      <w:r w:rsidR="00CE010B">
        <w:rPr>
          <w:rFonts w:ascii="Arial" w:eastAsia="Arial" w:hAnsi="Arial" w:cs="Arial"/>
          <w:b/>
        </w:rPr>
        <w:t>5</w:t>
      </w:r>
    </w:p>
    <w:p w14:paraId="73E8227C" w14:textId="637B1DC6" w:rsidR="0089274A" w:rsidRDefault="001B2262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Melder du dig på mere end ét hold, får du 1</w:t>
      </w:r>
      <w:r w:rsidR="002C4D35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>% i rabat (dog ikke i forbindelse med familiehold samt klippekort</w:t>
      </w:r>
      <w:r w:rsidR="00B0333B">
        <w:rPr>
          <w:rFonts w:ascii="Arial" w:eastAsia="Arial" w:hAnsi="Arial" w:cs="Arial"/>
          <w:b/>
          <w:sz w:val="20"/>
          <w:szCs w:val="20"/>
        </w:rPr>
        <w:t>)</w:t>
      </w:r>
    </w:p>
    <w:p w14:paraId="3A5C00B9" w14:textId="58021ED2" w:rsidR="00371F8E" w:rsidRPr="00371F8E" w:rsidRDefault="001B2262">
      <w:pPr>
        <w:tabs>
          <w:tab w:val="left" w:pos="567"/>
        </w:tabs>
        <w:ind w:right="-808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Er du pensionist - fyldt 6</w:t>
      </w:r>
      <w:r w:rsidR="002C4D35"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sz w:val="20"/>
          <w:szCs w:val="20"/>
        </w:rPr>
        <w:t xml:space="preserve"> år, får du 40% i rabat på alle hold – dog ikke på klippekort.</w:t>
      </w:r>
    </w:p>
    <w:p w14:paraId="65244657" w14:textId="77777777" w:rsidR="0089274A" w:rsidRDefault="0089274A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</w:p>
    <w:p w14:paraId="07D1A0E6" w14:textId="2B7FE942" w:rsidR="0011534B" w:rsidRDefault="001B2262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Ungdoms- og voksenhold: konditions-, styrketrænings- og motionshold (15 år til 99 år)</w:t>
      </w:r>
    </w:p>
    <w:tbl>
      <w:tblPr>
        <w:tblStyle w:val="a0"/>
        <w:tblW w:w="15092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977"/>
        <w:gridCol w:w="1134"/>
        <w:gridCol w:w="1559"/>
        <w:gridCol w:w="3119"/>
        <w:gridCol w:w="1275"/>
        <w:gridCol w:w="2478"/>
        <w:gridCol w:w="1417"/>
      </w:tblGrid>
      <w:tr w:rsidR="0011534B" w14:paraId="1FAEDCD2" w14:textId="77777777" w:rsidTr="00330FB2">
        <w:tc>
          <w:tcPr>
            <w:tcW w:w="1133" w:type="dxa"/>
          </w:tcPr>
          <w:p w14:paraId="10164C62" w14:textId="77777777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Hold</w:t>
            </w:r>
          </w:p>
        </w:tc>
        <w:tc>
          <w:tcPr>
            <w:tcW w:w="2977" w:type="dxa"/>
          </w:tcPr>
          <w:p w14:paraId="427D0140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A5D030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Ugedag</w:t>
            </w:r>
          </w:p>
        </w:tc>
        <w:tc>
          <w:tcPr>
            <w:tcW w:w="1559" w:type="dxa"/>
          </w:tcPr>
          <w:p w14:paraId="04309669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Tid</w:t>
            </w:r>
          </w:p>
        </w:tc>
        <w:tc>
          <w:tcPr>
            <w:tcW w:w="3119" w:type="dxa"/>
          </w:tcPr>
          <w:p w14:paraId="5706ECDF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Undervisningssted</w:t>
            </w:r>
          </w:p>
        </w:tc>
        <w:tc>
          <w:tcPr>
            <w:tcW w:w="1275" w:type="dxa"/>
          </w:tcPr>
          <w:p w14:paraId="3FB9FFBA" w14:textId="77777777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Pris</w:t>
            </w:r>
          </w:p>
        </w:tc>
        <w:tc>
          <w:tcPr>
            <w:tcW w:w="2478" w:type="dxa"/>
          </w:tcPr>
          <w:p w14:paraId="5D945ECE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Instruktør</w:t>
            </w:r>
          </w:p>
        </w:tc>
        <w:tc>
          <w:tcPr>
            <w:tcW w:w="1417" w:type="dxa"/>
          </w:tcPr>
          <w:p w14:paraId="2005F5AE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Periode</w:t>
            </w:r>
          </w:p>
        </w:tc>
      </w:tr>
      <w:tr w:rsidR="0011534B" w14:paraId="5FDF824B" w14:textId="77777777" w:rsidTr="00330FB2">
        <w:tc>
          <w:tcPr>
            <w:tcW w:w="1133" w:type="dxa"/>
          </w:tcPr>
          <w:p w14:paraId="125A1824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5374E0" w14:textId="77777777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  <w:p w14:paraId="255CEB3B" w14:textId="38204067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B8FB37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CFF51D" w14:textId="012B1405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Puls </w:t>
            </w:r>
            <w:r w:rsidR="00AB6C58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 Styrke M/K </w:t>
            </w:r>
          </w:p>
          <w:p w14:paraId="6B8A6371" w14:textId="4059B6BE" w:rsidR="00A64C0D" w:rsidRPr="00AA28CC" w:rsidRDefault="00A64C0D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5C6A2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7213EF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Mandag</w:t>
            </w:r>
          </w:p>
        </w:tc>
        <w:tc>
          <w:tcPr>
            <w:tcW w:w="1559" w:type="dxa"/>
          </w:tcPr>
          <w:p w14:paraId="0873A4EC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8AB731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17.30 - 18.30</w:t>
            </w:r>
          </w:p>
        </w:tc>
        <w:tc>
          <w:tcPr>
            <w:tcW w:w="3119" w:type="dxa"/>
          </w:tcPr>
          <w:p w14:paraId="7FA2BB3F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F66809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2801D665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8AB236" w14:textId="767FC647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D2622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78" w:type="dxa"/>
          </w:tcPr>
          <w:p w14:paraId="08E3B370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677FCB" w14:textId="79033083" w:rsidR="0011534B" w:rsidRPr="00AA28CC" w:rsidRDefault="003D262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Elise Skytte Knudsen</w:t>
            </w:r>
          </w:p>
        </w:tc>
        <w:tc>
          <w:tcPr>
            <w:tcW w:w="1417" w:type="dxa"/>
          </w:tcPr>
          <w:p w14:paraId="779E59BF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E5EDC6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</w:tc>
      </w:tr>
      <w:tr w:rsidR="0011534B" w14:paraId="2EE6D015" w14:textId="77777777" w:rsidTr="00330FB2">
        <w:tc>
          <w:tcPr>
            <w:tcW w:w="1133" w:type="dxa"/>
          </w:tcPr>
          <w:p w14:paraId="1C966E62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2E896F" w14:textId="64DD4F62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D262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14:paraId="52157819" w14:textId="44B79DD3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AD3066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13FB31" w14:textId="77777777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Funktionel træning M/K </w:t>
            </w:r>
          </w:p>
          <w:p w14:paraId="3B268050" w14:textId="02F0B7E9" w:rsidR="00A64C0D" w:rsidRPr="00AA28CC" w:rsidRDefault="00A64C0D" w:rsidP="00D8616F">
            <w:pPr>
              <w:tabs>
                <w:tab w:val="left" w:pos="825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54CEF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355EC9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Tirsdag</w:t>
            </w:r>
          </w:p>
        </w:tc>
        <w:tc>
          <w:tcPr>
            <w:tcW w:w="1559" w:type="dxa"/>
          </w:tcPr>
          <w:p w14:paraId="3D824FCA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3BBB25" w14:textId="1DEBBF00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10.</w:t>
            </w:r>
            <w:r w:rsidR="00C75928">
              <w:rPr>
                <w:rFonts w:ascii="Arial" w:eastAsia="Arial" w:hAnsi="Arial" w:cs="Arial"/>
                <w:sz w:val="20"/>
                <w:szCs w:val="20"/>
              </w:rPr>
              <w:t>00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 - 11.</w:t>
            </w:r>
            <w:r w:rsidR="00C75928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3119" w:type="dxa"/>
          </w:tcPr>
          <w:p w14:paraId="4D874E36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D04A4D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03BF6044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DCC095" w14:textId="2946ACC1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D2622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78" w:type="dxa"/>
          </w:tcPr>
          <w:p w14:paraId="32D4F097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1EB03E" w14:textId="73FC2D19" w:rsidR="0011534B" w:rsidRPr="00AA28CC" w:rsidRDefault="00C759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7" w:type="dxa"/>
          </w:tcPr>
          <w:p w14:paraId="6A5BF6C3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16988A" w14:textId="45F2B315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1/9 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 30/6</w:t>
            </w:r>
          </w:p>
        </w:tc>
      </w:tr>
      <w:tr w:rsidR="0011534B" w14:paraId="08181DE0" w14:textId="77777777" w:rsidTr="00330FB2">
        <w:tc>
          <w:tcPr>
            <w:tcW w:w="1133" w:type="dxa"/>
          </w:tcPr>
          <w:p w14:paraId="4A973C92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BEE5AE" w14:textId="10F7C7D0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D262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14:paraId="26FB8FB9" w14:textId="4BB3688E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C56827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0D3CCB" w14:textId="77777777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Gym / Motion for friske kvinder</w:t>
            </w:r>
          </w:p>
          <w:p w14:paraId="7F395FA1" w14:textId="509B83B0" w:rsidR="00A64C0D" w:rsidRPr="00AA28CC" w:rsidRDefault="00A64C0D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169DEC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B53915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Tirsdag</w:t>
            </w:r>
          </w:p>
        </w:tc>
        <w:tc>
          <w:tcPr>
            <w:tcW w:w="1559" w:type="dxa"/>
          </w:tcPr>
          <w:p w14:paraId="585BA601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FC6A3A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17.00 - 18.00</w:t>
            </w:r>
          </w:p>
        </w:tc>
        <w:tc>
          <w:tcPr>
            <w:tcW w:w="3119" w:type="dxa"/>
          </w:tcPr>
          <w:p w14:paraId="44840232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550AD0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Pilehaveskolen Tumlesalen</w:t>
            </w:r>
          </w:p>
        </w:tc>
        <w:tc>
          <w:tcPr>
            <w:tcW w:w="1275" w:type="dxa"/>
          </w:tcPr>
          <w:p w14:paraId="348C8E74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41B729" w14:textId="04C44F0E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2478" w:type="dxa"/>
          </w:tcPr>
          <w:p w14:paraId="671C4A27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55A517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Dorte Ibsen</w:t>
            </w:r>
          </w:p>
        </w:tc>
        <w:tc>
          <w:tcPr>
            <w:tcW w:w="1417" w:type="dxa"/>
          </w:tcPr>
          <w:p w14:paraId="47AB44E9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7F8B85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1/9 - 30/4</w:t>
            </w:r>
          </w:p>
        </w:tc>
      </w:tr>
      <w:tr w:rsidR="00767CBE" w14:paraId="6FBE9ED0" w14:textId="77777777" w:rsidTr="00330FB2">
        <w:tc>
          <w:tcPr>
            <w:tcW w:w="1133" w:type="dxa"/>
          </w:tcPr>
          <w:p w14:paraId="5DCEAD3A" w14:textId="77777777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B98E11" w14:textId="3FBE034B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10EC9029" w14:textId="77777777" w:rsidR="00767CBE" w:rsidRPr="00AA28CC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DBF3EA9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6326CC" w14:textId="5C6DA188" w:rsidR="00767CBE" w:rsidRPr="00AA28CC" w:rsidRDefault="00CD270D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Stram op</w:t>
            </w:r>
            <w:r w:rsidR="00767CBE">
              <w:rPr>
                <w:rFonts w:ascii="Arial" w:eastAsia="Arial" w:hAnsi="Arial" w:cs="Arial"/>
                <w:sz w:val="20"/>
                <w:szCs w:val="20"/>
              </w:rPr>
              <w:t xml:space="preserve"> M/K</w:t>
            </w:r>
          </w:p>
        </w:tc>
        <w:tc>
          <w:tcPr>
            <w:tcW w:w="1134" w:type="dxa"/>
          </w:tcPr>
          <w:p w14:paraId="6FA2CFB4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D438E7" w14:textId="2E0E0EFD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Tirsdag</w:t>
            </w:r>
          </w:p>
        </w:tc>
        <w:tc>
          <w:tcPr>
            <w:tcW w:w="1559" w:type="dxa"/>
          </w:tcPr>
          <w:p w14:paraId="346FD961" w14:textId="77777777" w:rsidR="00767CBE" w:rsidRDefault="00767CBE" w:rsidP="00F07A5B">
            <w:pPr>
              <w:tabs>
                <w:tab w:val="center" w:pos="709"/>
              </w:tabs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97B2C3" w14:textId="28C41F92" w:rsidR="00767CBE" w:rsidRPr="00AA28CC" w:rsidRDefault="00767CBE" w:rsidP="00F07A5B">
            <w:pPr>
              <w:tabs>
                <w:tab w:val="center" w:pos="709"/>
              </w:tabs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17.00 - 18.00</w:t>
            </w:r>
          </w:p>
        </w:tc>
        <w:tc>
          <w:tcPr>
            <w:tcW w:w="3119" w:type="dxa"/>
          </w:tcPr>
          <w:p w14:paraId="0B0E2083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B1A933" w14:textId="7AC101CD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15B09ED2" w14:textId="77777777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B4D282" w14:textId="3DB1E70F" w:rsidR="00767CBE" w:rsidRPr="00767CBE" w:rsidRDefault="00767CBE" w:rsidP="00767CB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78" w:type="dxa"/>
          </w:tcPr>
          <w:p w14:paraId="40B0254A" w14:textId="77777777" w:rsidR="00767CBE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FC9BEB" w14:textId="3684E874" w:rsidR="00767CBE" w:rsidRPr="00AA28CC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7" w:type="dxa"/>
          </w:tcPr>
          <w:p w14:paraId="763BF53E" w14:textId="77777777" w:rsidR="00767CBE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F66648" w14:textId="4FFB9C2A" w:rsidR="00767CBE" w:rsidRPr="00AA28CC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</w:tc>
      </w:tr>
      <w:tr w:rsidR="0011534B" w14:paraId="70E5291E" w14:textId="77777777" w:rsidTr="00330FB2">
        <w:tc>
          <w:tcPr>
            <w:tcW w:w="1133" w:type="dxa"/>
          </w:tcPr>
          <w:p w14:paraId="203EC277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A19DEC" w14:textId="4C44766B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14:paraId="22B70987" w14:textId="027E12BD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F53FA8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52E08F" w14:textId="77777777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Yoga 1 M/K</w:t>
            </w:r>
          </w:p>
          <w:p w14:paraId="7597F209" w14:textId="14388410" w:rsidR="005717E7" w:rsidRPr="00AA28CC" w:rsidRDefault="005717E7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D3396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20E620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Tirsdag</w:t>
            </w:r>
          </w:p>
        </w:tc>
        <w:tc>
          <w:tcPr>
            <w:tcW w:w="1559" w:type="dxa"/>
          </w:tcPr>
          <w:p w14:paraId="6F290AED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9513DF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18.00 - 19.00</w:t>
            </w:r>
          </w:p>
        </w:tc>
        <w:tc>
          <w:tcPr>
            <w:tcW w:w="3119" w:type="dxa"/>
          </w:tcPr>
          <w:p w14:paraId="36280989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029719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336B7B1E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5EE9FE" w14:textId="63F12AD0" w:rsidR="0011534B" w:rsidRPr="00AA28CC" w:rsidRDefault="00CD270D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935</w:t>
            </w:r>
          </w:p>
        </w:tc>
        <w:tc>
          <w:tcPr>
            <w:tcW w:w="2478" w:type="dxa"/>
          </w:tcPr>
          <w:p w14:paraId="7D4382AC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F8F2AD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Kenneth Solbjerg</w:t>
            </w:r>
          </w:p>
        </w:tc>
        <w:tc>
          <w:tcPr>
            <w:tcW w:w="1417" w:type="dxa"/>
          </w:tcPr>
          <w:p w14:paraId="6682A9CB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B8AD82" w14:textId="46ECA00A" w:rsidR="0011534B" w:rsidRPr="00AA28CC" w:rsidRDefault="00E83D4A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1B2262" w:rsidRPr="00AA28CC">
              <w:rPr>
                <w:rFonts w:ascii="Arial" w:eastAsia="Arial" w:hAnsi="Arial" w:cs="Arial"/>
                <w:sz w:val="20"/>
                <w:szCs w:val="20"/>
              </w:rPr>
              <w:t xml:space="preserve">/9 </w:t>
            </w:r>
            <w:r w:rsidR="00BA33CB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1B2262" w:rsidRPr="00AA28CC">
              <w:rPr>
                <w:rFonts w:ascii="Arial" w:eastAsia="Arial" w:hAnsi="Arial" w:cs="Arial"/>
                <w:sz w:val="20"/>
                <w:szCs w:val="20"/>
              </w:rPr>
              <w:t xml:space="preserve"> 3</w:t>
            </w:r>
            <w:r w:rsidR="002629F9">
              <w:rPr>
                <w:rFonts w:ascii="Arial" w:eastAsia="Arial" w:hAnsi="Arial" w:cs="Arial"/>
                <w:sz w:val="20"/>
                <w:szCs w:val="20"/>
              </w:rPr>
              <w:t>1/5</w:t>
            </w:r>
            <w:r w:rsidR="00330FB2">
              <w:rPr>
                <w:rFonts w:ascii="Arial" w:eastAsia="Arial" w:hAnsi="Arial" w:cs="Arial"/>
                <w:sz w:val="20"/>
                <w:szCs w:val="20"/>
              </w:rPr>
              <w:t>*)</w:t>
            </w:r>
          </w:p>
        </w:tc>
      </w:tr>
      <w:tr w:rsidR="00767CBE" w14:paraId="1E251F21" w14:textId="77777777" w:rsidTr="00330FB2">
        <w:tc>
          <w:tcPr>
            <w:tcW w:w="1133" w:type="dxa"/>
          </w:tcPr>
          <w:p w14:paraId="445FAFB5" w14:textId="77777777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FA79A0" w14:textId="5542B17F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  <w:p w14:paraId="6C4A1D81" w14:textId="4B2D8DC9" w:rsidR="00767CBE" w:rsidRPr="00AA28CC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754252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5ACE8D" w14:textId="35FFC0B3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 xml:space="preserve">Body SDS Grundtræning </w:t>
            </w:r>
            <w:r w:rsidR="00143787">
              <w:rPr>
                <w:rFonts w:ascii="Arial" w:eastAsia="Arial" w:hAnsi="Arial" w:cs="Arial"/>
                <w:sz w:val="20"/>
                <w:szCs w:val="20"/>
              </w:rPr>
              <w:t>M/K</w:t>
            </w:r>
          </w:p>
        </w:tc>
        <w:tc>
          <w:tcPr>
            <w:tcW w:w="1134" w:type="dxa"/>
          </w:tcPr>
          <w:p w14:paraId="00D65D06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B2FE9F" w14:textId="3015E264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Tirsdag</w:t>
            </w:r>
          </w:p>
        </w:tc>
        <w:tc>
          <w:tcPr>
            <w:tcW w:w="1559" w:type="dxa"/>
          </w:tcPr>
          <w:p w14:paraId="1C1F1D41" w14:textId="77777777" w:rsidR="00767CBE" w:rsidRDefault="00767CBE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DED5EF" w14:textId="44EF66AD" w:rsidR="00767CBE" w:rsidRPr="00AA28CC" w:rsidRDefault="00CD270D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="00767CBE">
              <w:rPr>
                <w:rFonts w:ascii="Arial" w:eastAsia="Arial" w:hAnsi="Arial" w:cs="Arial"/>
                <w:sz w:val="20"/>
                <w:szCs w:val="20"/>
              </w:rPr>
              <w:t>.00 - 2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767CBE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  <w:tc>
          <w:tcPr>
            <w:tcW w:w="3119" w:type="dxa"/>
          </w:tcPr>
          <w:p w14:paraId="119911FB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C1DFD5" w14:textId="364EF260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BA33CB">
              <w:rPr>
                <w:rFonts w:ascii="Arial" w:eastAsia="Arial" w:hAnsi="Arial" w:cs="Arial"/>
                <w:sz w:val="20"/>
                <w:szCs w:val="20"/>
              </w:rPr>
              <w:t>drætscentret Spejlsalen</w:t>
            </w:r>
          </w:p>
        </w:tc>
        <w:tc>
          <w:tcPr>
            <w:tcW w:w="1275" w:type="dxa"/>
          </w:tcPr>
          <w:p w14:paraId="7B0DDB77" w14:textId="77777777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B4B617" w14:textId="2F0656B8" w:rsidR="00BA33CB" w:rsidRPr="00AA28CC" w:rsidRDefault="00143787" w:rsidP="00143787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478" w:type="dxa"/>
          </w:tcPr>
          <w:p w14:paraId="5A493066" w14:textId="77777777" w:rsidR="00CD270D" w:rsidRDefault="00CD270D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BA3D50" w14:textId="42A8A185" w:rsidR="00BA33CB" w:rsidRPr="00143787" w:rsidRDefault="00CD270D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Kenneth Solbjerg</w:t>
            </w:r>
          </w:p>
        </w:tc>
        <w:tc>
          <w:tcPr>
            <w:tcW w:w="1417" w:type="dxa"/>
          </w:tcPr>
          <w:p w14:paraId="6FFEE7E6" w14:textId="77777777" w:rsidR="00767CBE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CEFF4E" w14:textId="54D92D15" w:rsidR="00BA33CB" w:rsidRPr="00AA28CC" w:rsidRDefault="00143787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/9 - 31/5</w:t>
            </w:r>
            <w:r w:rsidR="00330FB2">
              <w:rPr>
                <w:rFonts w:ascii="Arial" w:eastAsia="Arial" w:hAnsi="Arial" w:cs="Arial"/>
                <w:sz w:val="20"/>
                <w:szCs w:val="20"/>
              </w:rPr>
              <w:t>*)</w:t>
            </w:r>
          </w:p>
        </w:tc>
      </w:tr>
      <w:tr w:rsidR="00FD6AD1" w14:paraId="0608C5E7" w14:textId="77777777" w:rsidTr="00330FB2">
        <w:trPr>
          <w:trHeight w:val="481"/>
        </w:trPr>
        <w:tc>
          <w:tcPr>
            <w:tcW w:w="1133" w:type="dxa"/>
          </w:tcPr>
          <w:p w14:paraId="358BAD00" w14:textId="77777777" w:rsidR="00FD6AD1" w:rsidRDefault="00FD6AD1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91265F" w14:textId="26080D38" w:rsidR="00FD6AD1" w:rsidRDefault="00FD6AD1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14:paraId="1688CC6A" w14:textId="0F4463E4" w:rsidR="00FD6AD1" w:rsidRPr="00AA28CC" w:rsidRDefault="00FD6AD1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9552EE1" w14:textId="77777777" w:rsidR="00FD6AD1" w:rsidRDefault="00FD6AD1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16BE93" w14:textId="2972E99E" w:rsidR="00767CBE" w:rsidRPr="00AA28CC" w:rsidRDefault="00CD270D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Dance</w:t>
            </w:r>
            <w:r w:rsidR="00767CBE">
              <w:rPr>
                <w:rFonts w:ascii="Arial" w:eastAsia="Arial" w:hAnsi="Arial" w:cs="Arial"/>
                <w:sz w:val="20"/>
                <w:szCs w:val="20"/>
              </w:rPr>
              <w:t xml:space="preserve"> M/K</w:t>
            </w:r>
          </w:p>
        </w:tc>
        <w:tc>
          <w:tcPr>
            <w:tcW w:w="1134" w:type="dxa"/>
          </w:tcPr>
          <w:p w14:paraId="58D9C5D0" w14:textId="77777777" w:rsidR="00FD6AD1" w:rsidRDefault="00FD6AD1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99CC7F" w14:textId="4DCBBB18" w:rsidR="00767CBE" w:rsidRPr="00767CBE" w:rsidRDefault="00767CBE" w:rsidP="00767C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559" w:type="dxa"/>
          </w:tcPr>
          <w:p w14:paraId="64EF9267" w14:textId="77777777" w:rsidR="00FD6AD1" w:rsidRDefault="00FD6AD1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46D55D" w14:textId="0D9474AB" w:rsidR="00767CBE" w:rsidRPr="00AA28CC" w:rsidRDefault="00767CBE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978DC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- 1</w:t>
            </w:r>
            <w:r w:rsidR="003978DC"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3119" w:type="dxa"/>
          </w:tcPr>
          <w:p w14:paraId="446EBF1B" w14:textId="77777777" w:rsidR="00FD6AD1" w:rsidRDefault="00FD6AD1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743796" w14:textId="6D19E50B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3A3AA1B2" w14:textId="77777777" w:rsidR="00FD6AD1" w:rsidRDefault="00FD6AD1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85576C" w14:textId="5CB1DC32" w:rsidR="00767CBE" w:rsidRPr="00AA28CC" w:rsidRDefault="00CD270D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1100</w:t>
            </w:r>
          </w:p>
        </w:tc>
        <w:tc>
          <w:tcPr>
            <w:tcW w:w="2478" w:type="dxa"/>
          </w:tcPr>
          <w:p w14:paraId="50969229" w14:textId="77777777" w:rsidR="00FD6AD1" w:rsidRDefault="00FD6AD1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77B396" w14:textId="18B96C74" w:rsidR="00767CBE" w:rsidRPr="00AA28CC" w:rsidRDefault="00CD270D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Maya Lundberg</w:t>
            </w:r>
          </w:p>
        </w:tc>
        <w:tc>
          <w:tcPr>
            <w:tcW w:w="1417" w:type="dxa"/>
          </w:tcPr>
          <w:p w14:paraId="131D339B" w14:textId="77777777" w:rsidR="00767CBE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30C1A7" w14:textId="760B0070" w:rsidR="00CD270D" w:rsidRDefault="00CD270D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  <w:p w14:paraId="1D3143F5" w14:textId="0F517393" w:rsidR="00555743" w:rsidRPr="00AA28CC" w:rsidRDefault="00555743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1534B" w14:paraId="6A5C18CA" w14:textId="77777777" w:rsidTr="00330FB2">
        <w:trPr>
          <w:trHeight w:val="481"/>
        </w:trPr>
        <w:tc>
          <w:tcPr>
            <w:tcW w:w="1133" w:type="dxa"/>
          </w:tcPr>
          <w:p w14:paraId="1A16D1B2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24D89B" w14:textId="5D7B12EA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  <w:p w14:paraId="787757DA" w14:textId="021581E5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723D42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64310D" w14:textId="77777777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Yoga 2 M/K</w:t>
            </w:r>
          </w:p>
          <w:p w14:paraId="5AA4D894" w14:textId="47E6A374" w:rsidR="005717E7" w:rsidRPr="00AA28CC" w:rsidRDefault="005717E7" w:rsidP="00D8616F">
            <w:pPr>
              <w:tabs>
                <w:tab w:val="center" w:pos="1418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158A2C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627CBF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Torsdag</w:t>
            </w:r>
          </w:p>
        </w:tc>
        <w:tc>
          <w:tcPr>
            <w:tcW w:w="1559" w:type="dxa"/>
          </w:tcPr>
          <w:p w14:paraId="07587F29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1309B8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08.30 - 09.30</w:t>
            </w:r>
          </w:p>
        </w:tc>
        <w:tc>
          <w:tcPr>
            <w:tcW w:w="3119" w:type="dxa"/>
          </w:tcPr>
          <w:p w14:paraId="1A68B46C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DE437D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12CFEB5A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84A679" w14:textId="41406F65" w:rsidR="0011534B" w:rsidRPr="00AA28CC" w:rsidRDefault="00CD270D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935</w:t>
            </w:r>
          </w:p>
        </w:tc>
        <w:tc>
          <w:tcPr>
            <w:tcW w:w="2478" w:type="dxa"/>
          </w:tcPr>
          <w:p w14:paraId="74F3546F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FB166B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Kenneth Solbjerg</w:t>
            </w:r>
          </w:p>
        </w:tc>
        <w:tc>
          <w:tcPr>
            <w:tcW w:w="1417" w:type="dxa"/>
          </w:tcPr>
          <w:p w14:paraId="7C97D684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0D8960" w14:textId="2676ED55" w:rsidR="0011534B" w:rsidRPr="00AA28CC" w:rsidRDefault="00CD270D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="001B2262" w:rsidRPr="00AA28CC">
              <w:rPr>
                <w:rFonts w:ascii="Arial" w:eastAsia="Arial" w:hAnsi="Arial" w:cs="Arial"/>
                <w:sz w:val="20"/>
                <w:szCs w:val="20"/>
              </w:rPr>
              <w:t xml:space="preserve">/9 </w:t>
            </w:r>
            <w:r w:rsidR="00BA33CB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1B2262" w:rsidRPr="00AA28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629F9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BA33C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629F9">
              <w:rPr>
                <w:rFonts w:ascii="Arial" w:eastAsia="Arial" w:hAnsi="Arial" w:cs="Arial"/>
                <w:sz w:val="20"/>
                <w:szCs w:val="20"/>
              </w:rPr>
              <w:t>/5</w:t>
            </w:r>
            <w:r w:rsidR="00330FB2">
              <w:rPr>
                <w:rFonts w:ascii="Arial" w:eastAsia="Arial" w:hAnsi="Arial" w:cs="Arial"/>
                <w:sz w:val="20"/>
                <w:szCs w:val="20"/>
              </w:rPr>
              <w:t>’*)</w:t>
            </w:r>
          </w:p>
        </w:tc>
      </w:tr>
      <w:tr w:rsidR="0011534B" w14:paraId="5F6F6CE7" w14:textId="77777777" w:rsidTr="00330FB2">
        <w:tc>
          <w:tcPr>
            <w:tcW w:w="1133" w:type="dxa"/>
          </w:tcPr>
          <w:p w14:paraId="5B35A198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878917" w14:textId="499581FD" w:rsidR="0011534B" w:rsidRDefault="0023102D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14:paraId="33851C56" w14:textId="6584CBB3" w:rsidR="00FC23FA" w:rsidRPr="00AA28CC" w:rsidRDefault="00FC23FA" w:rsidP="00CE010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9CDA19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51265D" w14:textId="0D1D4696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Body-ball </w:t>
            </w:r>
            <w:r w:rsidR="00AB6C58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 Styrke M/K</w:t>
            </w:r>
          </w:p>
          <w:p w14:paraId="6067B62A" w14:textId="57E5A20E" w:rsidR="005717E7" w:rsidRPr="00AA28CC" w:rsidRDefault="005717E7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4553C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068875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Torsdag</w:t>
            </w:r>
          </w:p>
        </w:tc>
        <w:tc>
          <w:tcPr>
            <w:tcW w:w="1559" w:type="dxa"/>
          </w:tcPr>
          <w:p w14:paraId="0DADCA0C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2CE428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17.00 - 18.00</w:t>
            </w:r>
          </w:p>
        </w:tc>
        <w:tc>
          <w:tcPr>
            <w:tcW w:w="3119" w:type="dxa"/>
          </w:tcPr>
          <w:p w14:paraId="5839BC67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FDAE82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541C8B11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0FDCD8" w14:textId="38AC1845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78" w:type="dxa"/>
          </w:tcPr>
          <w:p w14:paraId="09984A3A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643AEF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Joan Seberg</w:t>
            </w:r>
          </w:p>
        </w:tc>
        <w:tc>
          <w:tcPr>
            <w:tcW w:w="1417" w:type="dxa"/>
          </w:tcPr>
          <w:p w14:paraId="4A35AE94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772FBF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</w:tc>
      </w:tr>
      <w:tr w:rsidR="00BA33CB" w14:paraId="2D6AEB9A" w14:textId="77777777" w:rsidTr="00330FB2">
        <w:tc>
          <w:tcPr>
            <w:tcW w:w="1133" w:type="dxa"/>
          </w:tcPr>
          <w:p w14:paraId="36B590C6" w14:textId="77777777" w:rsidR="00BA33CB" w:rsidRDefault="00BA33C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888E31" w14:textId="289BE157" w:rsidR="00BA33CB" w:rsidRDefault="00CD270D" w:rsidP="00E935E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  <w:p w14:paraId="45F473C2" w14:textId="77777777" w:rsidR="00330FB2" w:rsidRDefault="00330FB2" w:rsidP="00330FB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CE014C" w14:textId="77777777" w:rsidR="00330FB2" w:rsidRPr="00AA28CC" w:rsidRDefault="00330FB2" w:rsidP="00330FB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CF7D54" w14:textId="77777777" w:rsidR="00BA33CB" w:rsidRDefault="00BA33C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14AA1C" w14:textId="31665CA6" w:rsidR="00BA33CB" w:rsidRPr="00AA28CC" w:rsidRDefault="00BA33C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TRX &amp; Puls M/K</w:t>
            </w:r>
          </w:p>
        </w:tc>
        <w:tc>
          <w:tcPr>
            <w:tcW w:w="1134" w:type="dxa"/>
          </w:tcPr>
          <w:p w14:paraId="0FC73576" w14:textId="77777777" w:rsidR="00BA33CB" w:rsidRDefault="00BA33C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CEC46B" w14:textId="47907A12" w:rsidR="00BA33CB" w:rsidRPr="00BA33CB" w:rsidRDefault="00BA33CB" w:rsidP="00BA33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Torsdag</w:t>
            </w:r>
          </w:p>
        </w:tc>
        <w:tc>
          <w:tcPr>
            <w:tcW w:w="1559" w:type="dxa"/>
          </w:tcPr>
          <w:p w14:paraId="1EFF816E" w14:textId="77777777" w:rsidR="00BA33CB" w:rsidRDefault="00BA33C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522B50" w14:textId="005B9A1E" w:rsidR="00BA33CB" w:rsidRPr="00BA33CB" w:rsidRDefault="00BA33CB" w:rsidP="00F07A5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18.00 - 19.00</w:t>
            </w:r>
          </w:p>
        </w:tc>
        <w:tc>
          <w:tcPr>
            <w:tcW w:w="3119" w:type="dxa"/>
          </w:tcPr>
          <w:p w14:paraId="4D1C4045" w14:textId="77777777" w:rsidR="00BA33CB" w:rsidRDefault="00BA33C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54925F" w14:textId="7B4F8AA2" w:rsidR="00BA33CB" w:rsidRPr="00AA28CC" w:rsidRDefault="00BA33C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00C98C37" w14:textId="77777777" w:rsidR="00BA33CB" w:rsidRDefault="00BA33C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803F86" w14:textId="632AC7D1" w:rsidR="00BA33CB" w:rsidRPr="00BA33CB" w:rsidRDefault="00BA33CB" w:rsidP="00BA33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478" w:type="dxa"/>
          </w:tcPr>
          <w:p w14:paraId="15102079" w14:textId="77777777" w:rsidR="00BA33CB" w:rsidRDefault="00BA33C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11B8A4" w14:textId="70D725AD" w:rsidR="00BA33CB" w:rsidRPr="00AA28CC" w:rsidRDefault="00BA33C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7" w:type="dxa"/>
          </w:tcPr>
          <w:p w14:paraId="45EC3518" w14:textId="77777777" w:rsidR="00BA33CB" w:rsidRDefault="00BA33C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E557ED" w14:textId="051875B9" w:rsidR="00BA33CB" w:rsidRPr="00AA28CC" w:rsidRDefault="00BA33C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</w:tc>
      </w:tr>
      <w:tr w:rsidR="0011534B" w14:paraId="4A793680" w14:textId="77777777" w:rsidTr="00330FB2">
        <w:tc>
          <w:tcPr>
            <w:tcW w:w="1133" w:type="dxa"/>
          </w:tcPr>
          <w:p w14:paraId="50B1D4CD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3D921D" w14:textId="58ED453B" w:rsidR="0089274A" w:rsidRPr="00AA28CC" w:rsidRDefault="00C50E71" w:rsidP="001968F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421B53FA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075B75" w14:textId="77777777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Pilates/Yoga med TRX M/K</w:t>
            </w:r>
          </w:p>
          <w:p w14:paraId="2D7177D0" w14:textId="1666E919" w:rsidR="005717E7" w:rsidRPr="00AA28CC" w:rsidRDefault="005717E7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E1FCE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E71959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Fredag</w:t>
            </w:r>
          </w:p>
        </w:tc>
        <w:tc>
          <w:tcPr>
            <w:tcW w:w="1559" w:type="dxa"/>
          </w:tcPr>
          <w:p w14:paraId="71C43A61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008D48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10.00 - 11.00</w:t>
            </w:r>
          </w:p>
        </w:tc>
        <w:tc>
          <w:tcPr>
            <w:tcW w:w="3119" w:type="dxa"/>
          </w:tcPr>
          <w:p w14:paraId="0038C852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699801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76F92A44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D75B01" w14:textId="384DC4AB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78" w:type="dxa"/>
          </w:tcPr>
          <w:p w14:paraId="13CB0936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2D19E8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7" w:type="dxa"/>
          </w:tcPr>
          <w:p w14:paraId="3047C973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081778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</w:tc>
      </w:tr>
      <w:tr w:rsidR="0011534B" w14:paraId="32AB4C1B" w14:textId="77777777" w:rsidTr="00330FB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90CB" w14:textId="77777777" w:rsidR="0089274A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902EC9" w14:textId="4C500632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  <w:p w14:paraId="345F905D" w14:textId="77777777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  <w:p w14:paraId="7B395065" w14:textId="77777777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  <w:p w14:paraId="60021E44" w14:textId="77777777" w:rsidR="0089274A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32143B" w14:textId="60CE28DA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10EA" w14:textId="77777777" w:rsidR="0089274A" w:rsidRDefault="0089274A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3EEA1D" w14:textId="71619369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Klippekort</w:t>
            </w:r>
          </w:p>
          <w:p w14:paraId="4DA8035F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Klippekortfornyelse 1. gang</w:t>
            </w:r>
          </w:p>
          <w:p w14:paraId="41962D20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Klippekortfornyelse 2. Gang</w:t>
            </w:r>
          </w:p>
        </w:tc>
        <w:tc>
          <w:tcPr>
            <w:tcW w:w="10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2185" w14:textId="77777777" w:rsidR="0089274A" w:rsidRDefault="0089274A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4E07C2" w14:textId="37299BBE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For de</w:t>
            </w:r>
            <w:r w:rsidR="00AB6C58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, der ikke kan komme hver gang eller ønsker at gå på forskellige hold, vil der være mulighed for at købe klippekort. </w:t>
            </w:r>
          </w:p>
          <w:p w14:paraId="018C5CDF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Dette tilbud gælder kun for ungdoms- og voksenhold. </w:t>
            </w: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Klippekortet er ikke personligt, så man kan tage andre med.</w:t>
            </w:r>
          </w:p>
          <w:p w14:paraId="00D37DC1" w14:textId="4836FCB4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Det koster </w:t>
            </w:r>
            <w:r w:rsidR="00C47D27">
              <w:rPr>
                <w:rFonts w:ascii="Arial" w:eastAsia="Arial" w:hAnsi="Arial" w:cs="Arial"/>
                <w:sz w:val="20"/>
                <w:szCs w:val="20"/>
              </w:rPr>
              <w:t>600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 kr. for 30 klip á ½ time. Kontakt Carsten Berg: Mobil: 2246 9065 Mail: </w:t>
            </w:r>
            <w:hyperlink r:id="rId6" w:history="1">
              <w:r w:rsidR="009740C0" w:rsidRPr="009E2AE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carstenjberg@gmail.com</w:t>
              </w:r>
            </w:hyperlink>
            <w:r w:rsidR="009740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C8C0511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Du får tilsendt et klippekort, når vi har modtaget din betaling. </w:t>
            </w:r>
          </w:p>
        </w:tc>
      </w:tr>
      <w:tr w:rsidR="0011534B" w14:paraId="552905EA" w14:textId="77777777" w:rsidTr="00330FB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54CB" w14:textId="77777777" w:rsidR="0089274A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BA68D8" w14:textId="77777777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  <w:p w14:paraId="3AB0F20E" w14:textId="77777777" w:rsidR="0089274A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6A4A0B" w14:textId="053217C4" w:rsidR="0089274A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937AC0" w14:textId="50AB74C1" w:rsidR="00000C57" w:rsidRPr="00AA28CC" w:rsidRDefault="00000C57" w:rsidP="00000C57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A753" w14:textId="77777777" w:rsidR="0089274A" w:rsidRDefault="0089274A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D91ADF" w14:textId="44A782F4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Flexkort</w:t>
            </w:r>
          </w:p>
        </w:tc>
        <w:tc>
          <w:tcPr>
            <w:tcW w:w="10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384B" w14:textId="77777777" w:rsidR="0089274A" w:rsidRDefault="0089274A">
            <w:pPr>
              <w:tabs>
                <w:tab w:val="left" w:pos="10800"/>
              </w:tabs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E8D86A" w14:textId="5248AB27" w:rsidR="0011534B" w:rsidRPr="00AA28CC" w:rsidRDefault="001B2262">
            <w:pPr>
              <w:tabs>
                <w:tab w:val="left" w:pos="10800"/>
              </w:tabs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For de</w:t>
            </w:r>
            <w:r w:rsidR="00AB6C58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, der ønsker at gå på flere hold eller flekse mellem forskellige hold, vil der være mulighed for at købe Flexkort, 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AC360EE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Dette tilbud gælder kun for ungdoms- og voksenhold.</w:t>
            </w:r>
          </w:p>
          <w:p w14:paraId="746A5F34" w14:textId="05BCCC62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Det koster 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00 kr. og der er fri adgang. Print din holdtilmeldingsoversigt og medbring den som bevis på Flexkort. </w:t>
            </w:r>
          </w:p>
          <w:p w14:paraId="3E2747E2" w14:textId="702DE4C7" w:rsidR="0011534B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For spørgsmål kontakt Carsten Berg: Mobil: 2246 9065 Mail: </w:t>
            </w:r>
            <w:hyperlink r:id="rId7" w:history="1">
              <w:r w:rsidR="00C47D27" w:rsidRPr="00AA1AD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carstenjberg@gmail.com</w:t>
              </w:r>
            </w:hyperlink>
          </w:p>
          <w:p w14:paraId="76FE6BB8" w14:textId="19EB3A72" w:rsidR="00C47D27" w:rsidRPr="00C47D27" w:rsidRDefault="00C47D27">
            <w:pPr>
              <w:spacing w:before="40"/>
              <w:ind w:right="-63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Ret til ændringer forbeholdes.</w:t>
            </w:r>
          </w:p>
          <w:p w14:paraId="2FD33871" w14:textId="38D428A0" w:rsidR="00D8616F" w:rsidRPr="00AA28CC" w:rsidRDefault="00D8616F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6BE779" w14:textId="15B78F9F" w:rsidR="00FD6AD1" w:rsidRDefault="00FD6AD1" w:rsidP="00FD6AD1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</w:t>
      </w:r>
    </w:p>
    <w:p w14:paraId="03F70FA8" w14:textId="66915897" w:rsidR="0089274A" w:rsidRPr="00330FB2" w:rsidRDefault="00330FB2">
      <w:pPr>
        <w:ind w:right="-8085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*) Bemærk hold 24 og 25 først starter d. 17/9-24 samt hold 27 d. 19/9-24.</w:t>
      </w:r>
    </w:p>
    <w:sectPr w:rsidR="0089274A" w:rsidRPr="00330FB2" w:rsidSect="00967537">
      <w:pgSz w:w="16840" w:h="11907" w:orient="landscape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4B"/>
    <w:rsid w:val="00000C57"/>
    <w:rsid w:val="00002953"/>
    <w:rsid w:val="00012DBE"/>
    <w:rsid w:val="00017D4B"/>
    <w:rsid w:val="000226D6"/>
    <w:rsid w:val="00022725"/>
    <w:rsid w:val="000F2D0D"/>
    <w:rsid w:val="00101EE7"/>
    <w:rsid w:val="0011534B"/>
    <w:rsid w:val="001354EB"/>
    <w:rsid w:val="00143787"/>
    <w:rsid w:val="001568AE"/>
    <w:rsid w:val="00176E7B"/>
    <w:rsid w:val="001968FE"/>
    <w:rsid w:val="001B2262"/>
    <w:rsid w:val="001E2806"/>
    <w:rsid w:val="001E5269"/>
    <w:rsid w:val="00205F46"/>
    <w:rsid w:val="0023102D"/>
    <w:rsid w:val="00235BA3"/>
    <w:rsid w:val="0024273A"/>
    <w:rsid w:val="002501F6"/>
    <w:rsid w:val="002629F9"/>
    <w:rsid w:val="00274D02"/>
    <w:rsid w:val="0028351E"/>
    <w:rsid w:val="00294872"/>
    <w:rsid w:val="002A1EC8"/>
    <w:rsid w:val="002A6FB9"/>
    <w:rsid w:val="002C4D35"/>
    <w:rsid w:val="002F7BF1"/>
    <w:rsid w:val="0030591F"/>
    <w:rsid w:val="00330FB2"/>
    <w:rsid w:val="00361F79"/>
    <w:rsid w:val="00362ABB"/>
    <w:rsid w:val="003709B6"/>
    <w:rsid w:val="00371F8E"/>
    <w:rsid w:val="00374876"/>
    <w:rsid w:val="003978DC"/>
    <w:rsid w:val="003C0FE8"/>
    <w:rsid w:val="003C76A2"/>
    <w:rsid w:val="003D0A46"/>
    <w:rsid w:val="003D2622"/>
    <w:rsid w:val="003D6FD2"/>
    <w:rsid w:val="003E600A"/>
    <w:rsid w:val="003F50D2"/>
    <w:rsid w:val="003F57E7"/>
    <w:rsid w:val="00427B72"/>
    <w:rsid w:val="00482558"/>
    <w:rsid w:val="004918B5"/>
    <w:rsid w:val="004B1FA6"/>
    <w:rsid w:val="004D0A0B"/>
    <w:rsid w:val="004D6745"/>
    <w:rsid w:val="004E5D53"/>
    <w:rsid w:val="004E6124"/>
    <w:rsid w:val="00512D6E"/>
    <w:rsid w:val="00555743"/>
    <w:rsid w:val="00557D75"/>
    <w:rsid w:val="005622D8"/>
    <w:rsid w:val="005717E7"/>
    <w:rsid w:val="00581CAE"/>
    <w:rsid w:val="005A09CA"/>
    <w:rsid w:val="005B1159"/>
    <w:rsid w:val="005B323F"/>
    <w:rsid w:val="005B3945"/>
    <w:rsid w:val="005C0D61"/>
    <w:rsid w:val="0061108A"/>
    <w:rsid w:val="006211EB"/>
    <w:rsid w:val="006218FE"/>
    <w:rsid w:val="00624699"/>
    <w:rsid w:val="006332EC"/>
    <w:rsid w:val="00652A9F"/>
    <w:rsid w:val="0066207A"/>
    <w:rsid w:val="006D31C5"/>
    <w:rsid w:val="007008F6"/>
    <w:rsid w:val="00703739"/>
    <w:rsid w:val="00714FD0"/>
    <w:rsid w:val="00720482"/>
    <w:rsid w:val="007243B0"/>
    <w:rsid w:val="00767CBE"/>
    <w:rsid w:val="00784456"/>
    <w:rsid w:val="007A531E"/>
    <w:rsid w:val="007D3834"/>
    <w:rsid w:val="007E6DD9"/>
    <w:rsid w:val="00806FC9"/>
    <w:rsid w:val="008129A3"/>
    <w:rsid w:val="008205D7"/>
    <w:rsid w:val="0086297D"/>
    <w:rsid w:val="0088218F"/>
    <w:rsid w:val="0089274A"/>
    <w:rsid w:val="008A3F50"/>
    <w:rsid w:val="008C4C27"/>
    <w:rsid w:val="008D4518"/>
    <w:rsid w:val="00921BD4"/>
    <w:rsid w:val="00923BF5"/>
    <w:rsid w:val="00967537"/>
    <w:rsid w:val="009740C0"/>
    <w:rsid w:val="009B49E1"/>
    <w:rsid w:val="009E00C8"/>
    <w:rsid w:val="009E5246"/>
    <w:rsid w:val="00A238F4"/>
    <w:rsid w:val="00A30AA0"/>
    <w:rsid w:val="00A64C0D"/>
    <w:rsid w:val="00A67836"/>
    <w:rsid w:val="00A90215"/>
    <w:rsid w:val="00AA28CC"/>
    <w:rsid w:val="00AA3CE3"/>
    <w:rsid w:val="00AB6C58"/>
    <w:rsid w:val="00AC135D"/>
    <w:rsid w:val="00AD518B"/>
    <w:rsid w:val="00B0333B"/>
    <w:rsid w:val="00B03478"/>
    <w:rsid w:val="00B267FD"/>
    <w:rsid w:val="00B43EB9"/>
    <w:rsid w:val="00B87625"/>
    <w:rsid w:val="00BA33CB"/>
    <w:rsid w:val="00BB11F6"/>
    <w:rsid w:val="00BC62F4"/>
    <w:rsid w:val="00C05EA4"/>
    <w:rsid w:val="00C447E9"/>
    <w:rsid w:val="00C47D27"/>
    <w:rsid w:val="00C50E71"/>
    <w:rsid w:val="00C75928"/>
    <w:rsid w:val="00C76420"/>
    <w:rsid w:val="00C8733C"/>
    <w:rsid w:val="00CA245A"/>
    <w:rsid w:val="00CB010D"/>
    <w:rsid w:val="00CC591A"/>
    <w:rsid w:val="00CD1842"/>
    <w:rsid w:val="00CD270D"/>
    <w:rsid w:val="00CD4D78"/>
    <w:rsid w:val="00CE010B"/>
    <w:rsid w:val="00D137FE"/>
    <w:rsid w:val="00D221F7"/>
    <w:rsid w:val="00D30400"/>
    <w:rsid w:val="00D8616F"/>
    <w:rsid w:val="00DC0C7E"/>
    <w:rsid w:val="00DE3973"/>
    <w:rsid w:val="00DE4A21"/>
    <w:rsid w:val="00DF6016"/>
    <w:rsid w:val="00E07A4A"/>
    <w:rsid w:val="00E409B9"/>
    <w:rsid w:val="00E61BAF"/>
    <w:rsid w:val="00E64C5F"/>
    <w:rsid w:val="00E83685"/>
    <w:rsid w:val="00E83D4A"/>
    <w:rsid w:val="00E935E2"/>
    <w:rsid w:val="00EA2B5A"/>
    <w:rsid w:val="00ED3AE2"/>
    <w:rsid w:val="00EE77E6"/>
    <w:rsid w:val="00F07A5B"/>
    <w:rsid w:val="00F20D31"/>
    <w:rsid w:val="00F32AFF"/>
    <w:rsid w:val="00F46B61"/>
    <w:rsid w:val="00F47F92"/>
    <w:rsid w:val="00F606A5"/>
    <w:rsid w:val="00F743AB"/>
    <w:rsid w:val="00FC23FA"/>
    <w:rsid w:val="00FD6AD1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20C9"/>
  <w15:docId w15:val="{FA882581-CDFB-4409-BAEE-8F3546D3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05"/>
  </w:style>
  <w:style w:type="paragraph" w:styleId="Overskrift1">
    <w:name w:val="heading 1"/>
    <w:basedOn w:val="Normal"/>
    <w:next w:val="Normal"/>
    <w:qFormat/>
    <w:rsid w:val="00293605"/>
    <w:pPr>
      <w:keepNext/>
      <w:outlineLvl w:val="0"/>
    </w:pPr>
    <w:rPr>
      <w:rFonts w:ascii="Arial" w:hAnsi="Arial"/>
      <w:b/>
      <w:sz w:val="20"/>
      <w:szCs w:val="20"/>
    </w:rPr>
  </w:style>
  <w:style w:type="paragraph" w:styleId="Overskrift2">
    <w:name w:val="heading 2"/>
    <w:basedOn w:val="Normal"/>
    <w:next w:val="Normal"/>
    <w:qFormat/>
    <w:rsid w:val="00293605"/>
    <w:pPr>
      <w:keepNext/>
      <w:jc w:val="center"/>
      <w:outlineLvl w:val="1"/>
    </w:pPr>
    <w:rPr>
      <w:rFonts w:ascii="Arial" w:hAnsi="Arial"/>
      <w:b/>
      <w:szCs w:val="20"/>
    </w:rPr>
  </w:style>
  <w:style w:type="paragraph" w:styleId="Overskrift3">
    <w:name w:val="heading 3"/>
    <w:basedOn w:val="Normal"/>
    <w:next w:val="Normal"/>
    <w:qFormat/>
    <w:rsid w:val="00293605"/>
    <w:pPr>
      <w:keepNext/>
      <w:outlineLvl w:val="2"/>
    </w:pPr>
    <w:rPr>
      <w:rFonts w:ascii="Arial" w:hAnsi="Arial"/>
      <w:b/>
      <w:szCs w:val="20"/>
    </w:rPr>
  </w:style>
  <w:style w:type="paragraph" w:styleId="Overskrift4">
    <w:name w:val="heading 4"/>
    <w:basedOn w:val="Normal"/>
    <w:next w:val="Normal"/>
    <w:qFormat/>
    <w:rsid w:val="002936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Overskrift5">
    <w:name w:val="heading 5"/>
    <w:basedOn w:val="Normal1"/>
    <w:next w:val="Normal1"/>
    <w:rsid w:val="001153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rsid w:val="001153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11534B"/>
  </w:style>
  <w:style w:type="table" w:customStyle="1" w:styleId="TableNormal">
    <w:name w:val="Table Normal"/>
    <w:rsid w:val="001153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11534B"/>
    <w:pPr>
      <w:keepNext/>
      <w:keepLines/>
      <w:spacing w:before="480" w:after="120"/>
    </w:pPr>
    <w:rPr>
      <w:b/>
      <w:sz w:val="72"/>
      <w:szCs w:val="72"/>
    </w:rPr>
  </w:style>
  <w:style w:type="paragraph" w:styleId="Brdtekst">
    <w:name w:val="Body Text"/>
    <w:basedOn w:val="Normal"/>
    <w:semiHidden/>
    <w:rsid w:val="00293605"/>
    <w:rPr>
      <w:rFonts w:ascii="Comic Sans MS" w:hAnsi="Comic Sans MS"/>
      <w:sz w:val="28"/>
    </w:rPr>
  </w:style>
  <w:style w:type="paragraph" w:styleId="Brdtekst2">
    <w:name w:val="Body Text 2"/>
    <w:basedOn w:val="Normal"/>
    <w:semiHidden/>
    <w:rsid w:val="00293605"/>
    <w:rPr>
      <w:rFonts w:ascii="Arial" w:hAnsi="Arial"/>
      <w:sz w:val="20"/>
    </w:rPr>
  </w:style>
  <w:style w:type="paragraph" w:styleId="Brdtekst3">
    <w:name w:val="Body Text 3"/>
    <w:basedOn w:val="Normal"/>
    <w:semiHidden/>
    <w:rsid w:val="00293605"/>
    <w:rPr>
      <w:rFonts w:ascii="Arial" w:hAnsi="Arial"/>
      <w:b/>
    </w:rPr>
  </w:style>
  <w:style w:type="paragraph" w:customStyle="1" w:styleId="Ballontekst">
    <w:name w:val="Ballontekst"/>
    <w:basedOn w:val="Normal"/>
    <w:semiHidden/>
    <w:rsid w:val="00293605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29360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henvisning">
    <w:name w:val="annotation reference"/>
    <w:semiHidden/>
    <w:rsid w:val="00293605"/>
    <w:rPr>
      <w:sz w:val="16"/>
      <w:szCs w:val="16"/>
    </w:rPr>
  </w:style>
  <w:style w:type="paragraph" w:styleId="Kommentartekst">
    <w:name w:val="annotation text"/>
    <w:basedOn w:val="Normal"/>
    <w:semiHidden/>
    <w:rsid w:val="00293605"/>
    <w:rPr>
      <w:sz w:val="20"/>
      <w:szCs w:val="20"/>
    </w:rPr>
  </w:style>
  <w:style w:type="paragraph" w:customStyle="1" w:styleId="Kommentaremne1">
    <w:name w:val="Kommentaremne1"/>
    <w:basedOn w:val="Kommentartekst"/>
    <w:next w:val="Kommentartekst"/>
    <w:semiHidden/>
    <w:rsid w:val="00293605"/>
    <w:rPr>
      <w:b/>
      <w:bCs/>
    </w:rPr>
  </w:style>
  <w:style w:type="paragraph" w:styleId="Korrektur">
    <w:name w:val="Revision"/>
    <w:hidden/>
    <w:uiPriority w:val="99"/>
    <w:semiHidden/>
    <w:rsid w:val="0000013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013C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001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52E2"/>
    <w:rPr>
      <w:color w:val="0000FF"/>
      <w:u w:val="single"/>
    </w:rPr>
  </w:style>
  <w:style w:type="table" w:styleId="Tabel-Gitter">
    <w:name w:val="Table Grid"/>
    <w:basedOn w:val="Tabel-Normal"/>
    <w:uiPriority w:val="59"/>
    <w:rsid w:val="00C6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42B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42BEC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42BEC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42BE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270B9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F70B4B"/>
    <w:pPr>
      <w:ind w:left="720"/>
      <w:contextualSpacing/>
    </w:pPr>
  </w:style>
  <w:style w:type="paragraph" w:styleId="Undertitel">
    <w:name w:val="Subtitle"/>
    <w:basedOn w:val="Normal"/>
    <w:next w:val="Normal"/>
    <w:rsid w:val="001153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534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11534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11534B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Ulstomtale">
    <w:name w:val="Unresolved Mention"/>
    <w:basedOn w:val="Standardskrifttypeiafsnit"/>
    <w:uiPriority w:val="99"/>
    <w:semiHidden/>
    <w:unhideWhenUsed/>
    <w:rsid w:val="00D8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rstenjberg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carstenjber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jtEMUwR/O1ZObbQG8OPeWmBWA==">AMUW2mXv/3MmBmfQJpBeezsU3Kme58yuacBKMBLvBrHEWvBUrLdG2f1tXF0WPghtJ5eAiuW1ljh7z8M5Z0XfEWEttQi0gWhvoO/AdiaGZEaoj+UJ5C0fZSc=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647B85-DA41-4410-8252-CF1E3438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carstenjberg@gmail.com</cp:lastModifiedBy>
  <cp:revision>4</cp:revision>
  <cp:lastPrinted>2024-06-06T22:42:00Z</cp:lastPrinted>
  <dcterms:created xsi:type="dcterms:W3CDTF">2024-06-09T10:26:00Z</dcterms:created>
  <dcterms:modified xsi:type="dcterms:W3CDTF">2024-06-11T07:41:00Z</dcterms:modified>
</cp:coreProperties>
</file>