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A515" w14:textId="4BDF55D4" w:rsidR="00A30AA0" w:rsidRPr="004E5D53" w:rsidRDefault="001B2262" w:rsidP="00D8616F">
      <w:pPr>
        <w:pStyle w:val="Overskrift1"/>
        <w:rPr>
          <w:rFonts w:eastAsia="Arial"/>
          <w:sz w:val="24"/>
          <w:szCs w:val="24"/>
        </w:rPr>
      </w:pPr>
      <w:r w:rsidRPr="004E5D53">
        <w:rPr>
          <w:rFonts w:eastAsia="Arial"/>
          <w:sz w:val="24"/>
          <w:szCs w:val="24"/>
        </w:rPr>
        <w:t xml:space="preserve">       Vallensbæk Gymnastik &amp; Fitness: Sæsonprogram 202</w:t>
      </w:r>
      <w:r w:rsidR="001E2806" w:rsidRPr="004E5D53">
        <w:rPr>
          <w:rFonts w:eastAsia="Arial"/>
          <w:sz w:val="24"/>
          <w:szCs w:val="24"/>
        </w:rPr>
        <w:t>2</w:t>
      </w:r>
      <w:r w:rsidR="00D8616F" w:rsidRPr="004E5D53">
        <w:rPr>
          <w:rFonts w:eastAsia="Arial"/>
          <w:sz w:val="24"/>
          <w:szCs w:val="24"/>
        </w:rPr>
        <w:t xml:space="preserve"> </w:t>
      </w:r>
      <w:r w:rsidR="004E5D53">
        <w:rPr>
          <w:rFonts w:eastAsia="Arial"/>
          <w:sz w:val="24"/>
          <w:szCs w:val="24"/>
        </w:rPr>
        <w:t xml:space="preserve">- </w:t>
      </w:r>
      <w:r w:rsidRPr="004E5D53">
        <w:rPr>
          <w:rFonts w:eastAsia="Arial"/>
          <w:sz w:val="24"/>
          <w:szCs w:val="24"/>
        </w:rPr>
        <w:t>202</w:t>
      </w:r>
      <w:r w:rsidR="001E2806" w:rsidRPr="004E5D53">
        <w:rPr>
          <w:rFonts w:eastAsia="Arial"/>
          <w:sz w:val="24"/>
          <w:szCs w:val="24"/>
        </w:rPr>
        <w:t>3</w:t>
      </w:r>
    </w:p>
    <w:p w14:paraId="15209824" w14:textId="4B45683E" w:rsidR="002C4D35" w:rsidRPr="00A30AA0" w:rsidRDefault="00A30AA0" w:rsidP="002C4D3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3E014C1" w14:textId="59FFB470" w:rsidR="0011534B" w:rsidRDefault="001B226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  <w:sz w:val="20"/>
          <w:szCs w:val="20"/>
        </w:rPr>
        <w:t>Børn &amp; unge samt Familiehold</w:t>
      </w:r>
      <w:r w:rsidR="00806FC9">
        <w:rPr>
          <w:rFonts w:ascii="Arial" w:eastAsia="Arial" w:hAnsi="Arial" w:cs="Arial"/>
          <w:b/>
          <w:sz w:val="20"/>
          <w:szCs w:val="20"/>
        </w:rPr>
        <w:t xml:space="preserve"> – Priserne er inkl. T-shirt til barnet</w:t>
      </w:r>
    </w:p>
    <w:tbl>
      <w:tblPr>
        <w:tblStyle w:val="a"/>
        <w:tblW w:w="14865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1627"/>
        <w:gridCol w:w="802"/>
        <w:gridCol w:w="425"/>
        <w:gridCol w:w="1466"/>
        <w:gridCol w:w="2749"/>
        <w:gridCol w:w="992"/>
        <w:gridCol w:w="3488"/>
        <w:gridCol w:w="1134"/>
        <w:gridCol w:w="56"/>
      </w:tblGrid>
      <w:tr w:rsidR="0011534B" w14:paraId="38F0E832" w14:textId="77777777" w:rsidTr="005A09CA">
        <w:tc>
          <w:tcPr>
            <w:tcW w:w="709" w:type="dxa"/>
            <w:tcBorders>
              <w:bottom w:val="single" w:sz="4" w:space="0" w:color="000000"/>
            </w:tcBorders>
          </w:tcPr>
          <w:p w14:paraId="2689253A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044" w:type="dxa"/>
            <w:gridSpan w:val="2"/>
            <w:tcBorders>
              <w:bottom w:val="single" w:sz="4" w:space="0" w:color="000000"/>
            </w:tcBorders>
          </w:tcPr>
          <w:p w14:paraId="7665F83C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Hold</w:t>
            </w:r>
          </w:p>
        </w:tc>
        <w:tc>
          <w:tcPr>
            <w:tcW w:w="1227" w:type="dxa"/>
            <w:gridSpan w:val="2"/>
            <w:tcBorders>
              <w:bottom w:val="single" w:sz="4" w:space="0" w:color="000000"/>
            </w:tcBorders>
          </w:tcPr>
          <w:p w14:paraId="40F111A7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Ugedag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14:paraId="7B3F173F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Tid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</w:tcPr>
          <w:p w14:paraId="3E6BB516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Undervisnings sted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50EE7BB" w14:textId="77777777" w:rsidR="0011534B" w:rsidRPr="005A09CA" w:rsidRDefault="001B2262">
            <w:pPr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A09CA">
              <w:rPr>
                <w:rFonts w:ascii="Arial" w:eastAsia="Arial" w:hAnsi="Arial" w:cs="Arial"/>
                <w:b/>
                <w:sz w:val="18"/>
                <w:szCs w:val="18"/>
              </w:rPr>
              <w:t>Pris / kr.</w:t>
            </w:r>
          </w:p>
        </w:tc>
        <w:tc>
          <w:tcPr>
            <w:tcW w:w="3488" w:type="dxa"/>
            <w:tcBorders>
              <w:bottom w:val="single" w:sz="4" w:space="0" w:color="000000"/>
            </w:tcBorders>
          </w:tcPr>
          <w:p w14:paraId="67DCC97F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Instruktør / Instruktører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14:paraId="1C2B01CD" w14:textId="77777777" w:rsidR="0011534B" w:rsidRPr="00AA28CC" w:rsidRDefault="001B2262">
            <w:pPr>
              <w:tabs>
                <w:tab w:val="left" w:pos="2227"/>
              </w:tabs>
              <w:spacing w:before="40"/>
              <w:ind w:right="-63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Periode</w:t>
            </w:r>
          </w:p>
        </w:tc>
      </w:tr>
      <w:tr w:rsidR="0011534B" w14:paraId="7376A4E6" w14:textId="77777777" w:rsidTr="005A09CA">
        <w:trPr>
          <w:gridAfter w:val="7"/>
          <w:wAfter w:w="10310" w:type="dxa"/>
        </w:trPr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0D088E06" w14:textId="77777777" w:rsidR="0011534B" w:rsidRDefault="0011534B">
            <w:pPr>
              <w:spacing w:before="120"/>
              <w:ind w:right="-636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2429" w:type="dxa"/>
            <w:gridSpan w:val="2"/>
            <w:tcBorders>
              <w:left w:val="nil"/>
              <w:right w:val="nil"/>
            </w:tcBorders>
          </w:tcPr>
          <w:p w14:paraId="1C3D3713" w14:textId="77777777" w:rsidR="0011534B" w:rsidRDefault="0011534B">
            <w:pPr>
              <w:tabs>
                <w:tab w:val="left" w:pos="2227"/>
              </w:tabs>
              <w:spacing w:before="120"/>
              <w:ind w:right="-63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1534B" w14:paraId="1505FB56" w14:textId="77777777" w:rsidTr="005A09CA">
        <w:trPr>
          <w:gridAfter w:val="1"/>
          <w:wAfter w:w="56" w:type="dxa"/>
        </w:trPr>
        <w:tc>
          <w:tcPr>
            <w:tcW w:w="709" w:type="dxa"/>
          </w:tcPr>
          <w:p w14:paraId="29A0F2F5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C44185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  <w:p w14:paraId="5AAB621B" w14:textId="77777777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956DF5" w14:textId="161264A2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14:paraId="65A81862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01F669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Rope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Skipping (Sjipning) (6+) Begyndere</w:t>
            </w:r>
          </w:p>
          <w:p w14:paraId="7CBC5345" w14:textId="2D458F3F" w:rsidR="002629F9" w:rsidRDefault="002629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5FD37EF1" w14:textId="77777777" w:rsidR="0011534B" w:rsidRDefault="001B2262">
            <w:pPr>
              <w:tabs>
                <w:tab w:val="center" w:pos="49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FB9CD93" w14:textId="77777777" w:rsidR="0011534B" w:rsidRDefault="001B2262">
            <w:pPr>
              <w:tabs>
                <w:tab w:val="center" w:pos="49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Mandag</w:t>
            </w:r>
          </w:p>
        </w:tc>
        <w:tc>
          <w:tcPr>
            <w:tcW w:w="1466" w:type="dxa"/>
          </w:tcPr>
          <w:p w14:paraId="26105B11" w14:textId="77777777" w:rsidR="0011534B" w:rsidRDefault="001B2262">
            <w:pPr>
              <w:tabs>
                <w:tab w:val="center" w:pos="70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C826CC5" w14:textId="77777777" w:rsidR="0011534B" w:rsidRDefault="001B2262">
            <w:pPr>
              <w:tabs>
                <w:tab w:val="center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17.00 - 18.30</w:t>
            </w:r>
          </w:p>
        </w:tc>
        <w:tc>
          <w:tcPr>
            <w:tcW w:w="2749" w:type="dxa"/>
          </w:tcPr>
          <w:p w14:paraId="1293BA5B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60E10B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Egholmskolen Pigesalen</w:t>
            </w:r>
          </w:p>
        </w:tc>
        <w:tc>
          <w:tcPr>
            <w:tcW w:w="992" w:type="dxa"/>
          </w:tcPr>
          <w:p w14:paraId="47A62E60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4DE860" w14:textId="50C5B17D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30AA0"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3488" w:type="dxa"/>
          </w:tcPr>
          <w:p w14:paraId="40D87A00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CD24A5" w14:textId="77777777" w:rsidR="0011534B" w:rsidRDefault="001B2262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Anna Søgaard &amp; Sofie L. Andersen</w:t>
            </w:r>
          </w:p>
        </w:tc>
        <w:tc>
          <w:tcPr>
            <w:tcW w:w="1134" w:type="dxa"/>
          </w:tcPr>
          <w:p w14:paraId="1803B532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4AFE2D" w14:textId="60E7B068" w:rsidR="0011534B" w:rsidRDefault="001B226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</w:t>
            </w:r>
            <w:r w:rsidR="00F606A5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/5</w:t>
            </w:r>
          </w:p>
        </w:tc>
      </w:tr>
      <w:tr w:rsidR="0011534B" w14:paraId="1FA4CA99" w14:textId="77777777" w:rsidTr="005A09CA">
        <w:trPr>
          <w:gridAfter w:val="1"/>
          <w:wAfter w:w="56" w:type="dxa"/>
        </w:trPr>
        <w:tc>
          <w:tcPr>
            <w:tcW w:w="709" w:type="dxa"/>
          </w:tcPr>
          <w:p w14:paraId="2187D6CE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485807" w14:textId="7BDF9C0B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  <w:p w14:paraId="4C7243F6" w14:textId="77777777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65F16A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14:paraId="16EB4681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495A55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Rope Skipping (Sjipning) (6+) Øvede</w:t>
            </w:r>
          </w:p>
          <w:p w14:paraId="5AFC71EB" w14:textId="6A956977" w:rsidR="002629F9" w:rsidRDefault="002629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21AB20E9" w14:textId="77777777" w:rsidR="0011534B" w:rsidRDefault="0011534B">
            <w:pPr>
              <w:tabs>
                <w:tab w:val="center" w:pos="49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3D1A4AA2" w14:textId="77777777" w:rsidR="0011534B" w:rsidRDefault="001B2262">
            <w:pPr>
              <w:tabs>
                <w:tab w:val="center" w:pos="49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Mandag</w:t>
            </w:r>
          </w:p>
        </w:tc>
        <w:tc>
          <w:tcPr>
            <w:tcW w:w="1466" w:type="dxa"/>
          </w:tcPr>
          <w:p w14:paraId="34AE0756" w14:textId="77777777" w:rsidR="0011534B" w:rsidRDefault="0011534B">
            <w:pPr>
              <w:tabs>
                <w:tab w:val="center" w:pos="709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135C49F5" w14:textId="77777777" w:rsidR="0011534B" w:rsidRDefault="001B2262">
            <w:pPr>
              <w:tabs>
                <w:tab w:val="center" w:pos="70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18.30 - 20.00</w:t>
            </w:r>
          </w:p>
        </w:tc>
        <w:tc>
          <w:tcPr>
            <w:tcW w:w="2749" w:type="dxa"/>
          </w:tcPr>
          <w:p w14:paraId="568DFC11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0BFDA2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Egholmskolen Pigesalen</w:t>
            </w:r>
          </w:p>
        </w:tc>
        <w:tc>
          <w:tcPr>
            <w:tcW w:w="992" w:type="dxa"/>
          </w:tcPr>
          <w:p w14:paraId="070DE115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80A311" w14:textId="4DFE2388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C4C27"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3488" w:type="dxa"/>
          </w:tcPr>
          <w:p w14:paraId="73FCA51B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56E629" w14:textId="28CBC792" w:rsidR="0011534B" w:rsidRDefault="001B2262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Anna Søgaard &amp; Sofie L. Andersen</w:t>
            </w:r>
          </w:p>
        </w:tc>
        <w:tc>
          <w:tcPr>
            <w:tcW w:w="1134" w:type="dxa"/>
          </w:tcPr>
          <w:p w14:paraId="26C8755C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4B0251" w14:textId="7070B0FA" w:rsidR="0011534B" w:rsidRDefault="001B226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1/9 </w:t>
            </w:r>
            <w:r w:rsidR="00F606A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 w:rsidR="00F606A5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/5</w:t>
            </w:r>
          </w:p>
        </w:tc>
      </w:tr>
      <w:tr w:rsidR="0011534B" w14:paraId="1DABF650" w14:textId="77777777" w:rsidTr="005A09CA">
        <w:trPr>
          <w:gridAfter w:val="1"/>
          <w:wAfter w:w="56" w:type="dxa"/>
        </w:trPr>
        <w:tc>
          <w:tcPr>
            <w:tcW w:w="709" w:type="dxa"/>
          </w:tcPr>
          <w:p w14:paraId="0FFD1C16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140690" w14:textId="444C91F6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  <w:p w14:paraId="7C2B3CEC" w14:textId="56A618D8" w:rsidR="0089274A" w:rsidRDefault="0089274A" w:rsidP="001354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14:paraId="21CD2E23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D96DFA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Minimusene (3 - 4 år)</w:t>
            </w:r>
          </w:p>
          <w:p w14:paraId="576FA6B1" w14:textId="26DBF0F7" w:rsidR="002629F9" w:rsidRDefault="002629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715AB40E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BA8289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Mandag</w:t>
            </w:r>
          </w:p>
        </w:tc>
        <w:tc>
          <w:tcPr>
            <w:tcW w:w="1466" w:type="dxa"/>
          </w:tcPr>
          <w:p w14:paraId="712E8893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3A6232" w14:textId="386D11DC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17.00 - 1</w:t>
            </w:r>
            <w:r w:rsidR="008C4C27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C4C27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749" w:type="dxa"/>
          </w:tcPr>
          <w:p w14:paraId="57D5D621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849225" w14:textId="0B611BE4" w:rsidR="0011534B" w:rsidRDefault="008C4C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992" w:type="dxa"/>
          </w:tcPr>
          <w:p w14:paraId="15E76D56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5A3230" w14:textId="161E01FB" w:rsidR="0011534B" w:rsidRDefault="008C4C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755</w:t>
            </w:r>
          </w:p>
        </w:tc>
        <w:tc>
          <w:tcPr>
            <w:tcW w:w="3488" w:type="dxa"/>
          </w:tcPr>
          <w:p w14:paraId="21445340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B640E3" w14:textId="1AC4F33E" w:rsidR="0011534B" w:rsidRDefault="001B2262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Rørvig</w:t>
            </w:r>
            <w:r w:rsidR="008C4C27"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Sasja E</w:t>
            </w:r>
            <w:r w:rsidR="00012DBE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Carlsen</w:t>
            </w:r>
          </w:p>
        </w:tc>
        <w:tc>
          <w:tcPr>
            <w:tcW w:w="1134" w:type="dxa"/>
          </w:tcPr>
          <w:p w14:paraId="2AE40F18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3E244" w14:textId="77777777" w:rsidR="0011534B" w:rsidRDefault="001B226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1/9 - 30/4</w:t>
            </w:r>
          </w:p>
        </w:tc>
      </w:tr>
      <w:tr w:rsidR="0011534B" w14:paraId="2D5DB1EE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9F6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4524C9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  <w:p w14:paraId="6BF7A678" w14:textId="70A1115A" w:rsidR="0089274A" w:rsidRDefault="0089274A" w:rsidP="001354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3D36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CBD284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Springmusene (5 - 7 år)</w:t>
            </w:r>
          </w:p>
          <w:p w14:paraId="01CAFE96" w14:textId="182B88F7" w:rsidR="002629F9" w:rsidRDefault="002629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7C48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CDD469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B376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A37E53" w14:textId="092FE9C3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18.00 - 1</w:t>
            </w:r>
            <w:r w:rsidR="008C4C27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C4C27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026D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940C5A" w14:textId="4F3BC4A3" w:rsidR="0011534B" w:rsidRDefault="008C4C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C319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0B46DC" w14:textId="1B879BCC" w:rsidR="0011534B" w:rsidRDefault="008C4C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4946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FF1C2B" w14:textId="45E0DF7D" w:rsidR="0011534B" w:rsidRDefault="001B2262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Rørvig</w:t>
            </w:r>
            <w:r w:rsidR="008C4C27"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Sasja E</w:t>
            </w:r>
            <w:r w:rsidR="00012DBE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Carlsen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7C07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EB13A7" w14:textId="77777777" w:rsidR="0011534B" w:rsidRDefault="001B226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1/9 - 30/4</w:t>
            </w:r>
          </w:p>
        </w:tc>
      </w:tr>
      <w:tr w:rsidR="0011534B" w14:paraId="7890694F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BD24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9AE7E2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  <w:p w14:paraId="05880B70" w14:textId="676AE332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76D1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A6CCE6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 &amp; Baby (0 - 1 år)</w:t>
            </w:r>
          </w:p>
          <w:p w14:paraId="517A136E" w14:textId="3443BAEB" w:rsidR="002629F9" w:rsidRDefault="002629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4531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9347AA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F696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70AA51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09.00 - 10.00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A663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F61050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990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FC149D" w14:textId="23B41950" w:rsidR="0011534B" w:rsidRDefault="009E52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  <w:r w:rsidR="001354EB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="00A67836">
              <w:rPr>
                <w:rFonts w:ascii="Arial" w:eastAsia="Arial" w:hAnsi="Arial" w:cs="Arial"/>
                <w:sz w:val="20"/>
                <w:szCs w:val="20"/>
              </w:rPr>
              <w:t>75</w:t>
            </w:r>
            <w:r>
              <w:rPr>
                <w:rFonts w:ascii="Arial" w:eastAsia="Arial" w:hAnsi="Arial" w:cs="Arial"/>
                <w:sz w:val="20"/>
                <w:szCs w:val="20"/>
              </w:rPr>
              <w:t>*)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82B5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363205" w14:textId="3FEE3E09" w:rsidR="0011534B" w:rsidRDefault="001E2806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Nadia Hertz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C29B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B9783" w14:textId="3BC19979" w:rsidR="0011534B" w:rsidRDefault="00AA3CE3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25/10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606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31/5</w:t>
            </w:r>
          </w:p>
        </w:tc>
      </w:tr>
      <w:tr w:rsidR="0011534B" w14:paraId="2CAED933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EB1E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45255B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</w:p>
          <w:p w14:paraId="3E5CBBA2" w14:textId="73BE8019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189C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D7DDCD" w14:textId="77777777" w:rsidR="0011534B" w:rsidRDefault="005B115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Familiegymnastik</w:t>
            </w:r>
            <w:r w:rsidR="007008F6">
              <w:rPr>
                <w:rFonts w:ascii="Arial" w:eastAsia="Arial" w:hAnsi="Arial" w:cs="Arial"/>
                <w:sz w:val="20"/>
                <w:szCs w:val="20"/>
              </w:rPr>
              <w:t xml:space="preserve"> (1 – 5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år)</w:t>
            </w:r>
          </w:p>
          <w:p w14:paraId="6D97DB95" w14:textId="61FC7CF2" w:rsidR="002629F9" w:rsidRDefault="002629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C4D5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BF1A30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7230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95719B" w14:textId="5A4BD46A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17.00 </w:t>
            </w:r>
            <w:r w:rsidR="00F606A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17.50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1CCD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41C7FB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Egholmskolen Drengesalen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A40D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1F6594" w14:textId="0CF24EED" w:rsidR="0011534B" w:rsidRDefault="002835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D53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9F649D" w14:textId="77777777" w:rsidR="0011534B" w:rsidRDefault="001B2262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Sandra Rørvig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9C01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E47D7C" w14:textId="15BA2AE1" w:rsidR="0011534B" w:rsidRDefault="001B226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1/9 </w:t>
            </w:r>
            <w:r w:rsidR="005A09CA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351E">
              <w:rPr>
                <w:rFonts w:ascii="Arial" w:eastAsia="Arial" w:hAnsi="Arial" w:cs="Arial"/>
                <w:sz w:val="20"/>
                <w:szCs w:val="20"/>
              </w:rPr>
              <w:t>30/6</w:t>
            </w:r>
          </w:p>
        </w:tc>
      </w:tr>
      <w:tr w:rsidR="0011534B" w14:paraId="1EC70860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3EE9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3AE3F8" w14:textId="77777777" w:rsidR="0011534B" w:rsidRDefault="001B2262" w:rsidP="00C764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  <w:p w14:paraId="6525DC96" w14:textId="77777777" w:rsidR="0089274A" w:rsidRDefault="0089274A" w:rsidP="00C764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347B88" w14:textId="254863B5" w:rsidR="0089274A" w:rsidRDefault="0089274A" w:rsidP="00C764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C514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08FBA9" w14:textId="77777777" w:rsidR="0011534B" w:rsidRDefault="0070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 &amp; Rytme 1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(6 - 9 år)</w:t>
            </w:r>
          </w:p>
          <w:p w14:paraId="775C84B3" w14:textId="21B81FBF" w:rsidR="002629F9" w:rsidRDefault="002629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D192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83A255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7DFB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A8DDA0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16.30 - 17.45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1BFE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7DA315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453A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FAB1C9" w14:textId="26169C64" w:rsidR="0011534B" w:rsidRDefault="00A67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658F" w14:textId="77777777" w:rsidR="0011534B" w:rsidRDefault="0011534B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DBC3E3" w14:textId="73155E56" w:rsidR="0011534B" w:rsidRDefault="007008F6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Simona Topp, Josefine Emcken</w:t>
            </w:r>
            <w:r w:rsidR="001354EB"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</w:p>
          <w:p w14:paraId="48F6CA5C" w14:textId="321678E5" w:rsidR="0011534B" w:rsidRDefault="007008F6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Emilia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Jensen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0A22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97849C" w14:textId="5A3DD802" w:rsidR="0011534B" w:rsidRDefault="001B226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1/9 </w:t>
            </w:r>
            <w:r w:rsidR="00F606A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 w:rsidR="00F606A5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/5</w:t>
            </w:r>
          </w:p>
        </w:tc>
      </w:tr>
      <w:tr w:rsidR="0011534B" w14:paraId="0A029357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0B16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363B69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  <w:p w14:paraId="2D600303" w14:textId="77777777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4B3E63" w14:textId="70920894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04F3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4D772D" w14:textId="77777777" w:rsidR="0011534B" w:rsidRDefault="00700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 &amp; Rytme 2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(10 - 15 år)</w:t>
            </w:r>
          </w:p>
          <w:p w14:paraId="10BBC5D5" w14:textId="63A0AA0F" w:rsidR="002629F9" w:rsidRDefault="002629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310F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E3B429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6D13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FC461E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17.30 - 19.00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F365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F84553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86FA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AEE82E" w14:textId="629EF97D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67836"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  <w:p w14:paraId="530E11DD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D5D" w14:textId="77777777" w:rsidR="0011534B" w:rsidRDefault="001B2262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6694013" w14:textId="15799806" w:rsidR="0011534B" w:rsidRDefault="007008F6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Simona Topp, Josefine Emcken </w:t>
            </w:r>
            <w:r w:rsidR="001354EB"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  <w:p w14:paraId="5ECBD2F8" w14:textId="7E62202F" w:rsidR="0011534B" w:rsidRDefault="007008F6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Emilia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6B87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4F086B" w14:textId="4FE59A8D" w:rsidR="0011534B" w:rsidRDefault="007008F6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</w:t>
            </w:r>
            <w:r w:rsidR="00F606A5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/5</w:t>
            </w:r>
          </w:p>
        </w:tc>
      </w:tr>
      <w:tr w:rsidR="0011534B" w14:paraId="782ED901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95E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F4FDFF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  <w:r w:rsidR="00362AB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14:paraId="4940CE37" w14:textId="77777777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314C34" w14:textId="77777777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347D91" w14:textId="5633FB01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F7A2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45DCD1" w14:textId="4F90A333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Showteam Mini</w:t>
            </w:r>
            <w:r w:rsidR="007008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4918B5">
              <w:rPr>
                <w:rFonts w:ascii="Arial" w:eastAsia="Arial" w:hAnsi="Arial" w:cs="Arial"/>
                <w:sz w:val="20"/>
                <w:szCs w:val="20"/>
              </w:rPr>
              <w:t>7-9 år)</w:t>
            </w:r>
          </w:p>
          <w:p w14:paraId="5F350508" w14:textId="59F16E00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EC36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88811A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Tirsdag </w:t>
            </w:r>
          </w:p>
          <w:p w14:paraId="3ACD7FBD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  <w:p w14:paraId="78AA3F76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8ED9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E1F3C5" w14:textId="45C4E4E6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18.00 </w:t>
            </w:r>
            <w:r w:rsidR="00F606A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18.45</w:t>
            </w:r>
          </w:p>
          <w:p w14:paraId="0451BDB6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E7AD62" w14:textId="38AEE019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19.00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6045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C0FE7A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Egholmskolen, Drengesalen</w:t>
            </w:r>
          </w:p>
          <w:p w14:paraId="55EF45C4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5459ED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9A7B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D209F1" w14:textId="77777777" w:rsidR="00F606A5" w:rsidRDefault="00F606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0ABE40" w14:textId="7A93731A" w:rsidR="00F606A5" w:rsidRDefault="00F606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C76A2">
              <w:rPr>
                <w:rFonts w:ascii="Arial" w:eastAsia="Arial" w:hAnsi="Arial" w:cs="Arial"/>
                <w:sz w:val="20"/>
                <w:szCs w:val="20"/>
              </w:rPr>
              <w:t>530</w:t>
            </w:r>
            <w:r w:rsidR="008129A3">
              <w:rPr>
                <w:rFonts w:ascii="Arial" w:eastAsia="Arial" w:hAnsi="Arial" w:cs="Arial"/>
                <w:sz w:val="20"/>
                <w:szCs w:val="20"/>
              </w:rPr>
              <w:t>**)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7F54" w14:textId="77777777" w:rsidR="0011534B" w:rsidRDefault="0011534B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EEB0CE" w14:textId="77777777" w:rsidR="0011534B" w:rsidRDefault="0011534B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0188E8" w14:textId="77777777" w:rsidR="0011534B" w:rsidRDefault="007008F6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Rørvig &amp;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Sasja E. Carlsen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FD5B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1D5410" w14:textId="77777777" w:rsidR="0011534B" w:rsidRDefault="004918B5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10/8 - 30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362ABB" w14:paraId="39E8564F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1D15" w14:textId="77777777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8A1464" w14:textId="77777777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09B</w:t>
            </w:r>
          </w:p>
          <w:p w14:paraId="795EFCE6" w14:textId="77777777" w:rsidR="0089274A" w:rsidRDefault="0089274A" w:rsidP="003C76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7BB4C6" w14:textId="2D6F983A" w:rsidR="003C76A2" w:rsidRDefault="003C76A2" w:rsidP="003C76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2FA610" w14:textId="77777777" w:rsidR="00F743AB" w:rsidRDefault="00F743AB" w:rsidP="003C76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D26CFD" w14:textId="4C18F4FF" w:rsidR="003C76A2" w:rsidRDefault="003C76A2" w:rsidP="003C76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E773" w14:textId="77777777" w:rsidR="00362ABB" w:rsidRDefault="00362A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B3317C" w14:textId="77777777" w:rsidR="00362ABB" w:rsidRDefault="00362A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Opvisningshold Mini (7-9 år)</w:t>
            </w:r>
          </w:p>
          <w:p w14:paraId="1DABF0FE" w14:textId="134C76A3" w:rsidR="00A64C0D" w:rsidRDefault="00A64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745" w14:textId="77777777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48F3E6" w14:textId="52FFCD84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0467" w14:textId="77777777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C19E2A" w14:textId="08233323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19.00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5116" w14:textId="77777777" w:rsidR="00362ABB" w:rsidRDefault="00362A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DD8269" w14:textId="6DD6A008" w:rsidR="00362ABB" w:rsidRDefault="00362A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ECF" w14:textId="77777777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E09EC1" w14:textId="76C2500A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C76A2">
              <w:rPr>
                <w:rFonts w:ascii="Arial" w:eastAsia="Arial" w:hAnsi="Arial" w:cs="Arial"/>
                <w:sz w:val="20"/>
                <w:szCs w:val="20"/>
              </w:rPr>
              <w:t>860</w:t>
            </w:r>
            <w:r>
              <w:rPr>
                <w:rFonts w:ascii="Arial" w:eastAsia="Arial" w:hAnsi="Arial" w:cs="Arial"/>
                <w:sz w:val="20"/>
                <w:szCs w:val="20"/>
              </w:rPr>
              <w:t>**)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B598" w14:textId="77777777" w:rsidR="00362ABB" w:rsidRDefault="00362ABB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373D31" w14:textId="130245AD" w:rsidR="00362ABB" w:rsidRDefault="00362ABB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Rørvig &amp; Sasja E. Carlsen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A1CE" w14:textId="77777777" w:rsidR="00362ABB" w:rsidRDefault="00362AB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332390" w14:textId="1014F6D2" w:rsidR="00362ABB" w:rsidRDefault="00362AB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323F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/8 - 30/6</w:t>
            </w:r>
          </w:p>
        </w:tc>
      </w:tr>
      <w:tr w:rsidR="0011534B" w14:paraId="54483E93" w14:textId="77777777" w:rsidTr="005A09CA">
        <w:trPr>
          <w:gridAfter w:val="1"/>
          <w:wAfter w:w="56" w:type="dxa"/>
        </w:trPr>
        <w:tc>
          <w:tcPr>
            <w:tcW w:w="709" w:type="dxa"/>
          </w:tcPr>
          <w:p w14:paraId="3847EA7C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5D601A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362AB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14:paraId="1950B7E4" w14:textId="77777777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D908A" w14:textId="77777777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FB58E9" w14:textId="48AB5D0D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14:paraId="7A8EAF85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548217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Showteam Junior</w:t>
            </w:r>
            <w:r w:rsidR="004918B5">
              <w:rPr>
                <w:rFonts w:ascii="Arial" w:eastAsia="Arial" w:hAnsi="Arial" w:cs="Arial"/>
                <w:sz w:val="20"/>
                <w:szCs w:val="20"/>
              </w:rPr>
              <w:t xml:space="preserve"> (10-15 år)</w:t>
            </w:r>
          </w:p>
          <w:p w14:paraId="4EF06917" w14:textId="4FB6CB66" w:rsidR="00A64C0D" w:rsidRDefault="00A64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77FC8738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DC76D1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Tirsdag </w:t>
            </w:r>
          </w:p>
          <w:p w14:paraId="7DC6F2FC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  <w:p w14:paraId="54649D30" w14:textId="751BEAAA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2ABB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nsdag</w:t>
            </w:r>
          </w:p>
        </w:tc>
        <w:tc>
          <w:tcPr>
            <w:tcW w:w="1466" w:type="dxa"/>
          </w:tcPr>
          <w:p w14:paraId="32EF2D27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A40E88" w14:textId="0A03A928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18.00 </w:t>
            </w:r>
            <w:r w:rsidR="00F606A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18.45</w:t>
            </w:r>
          </w:p>
          <w:p w14:paraId="5CCE3752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2D1C4E" w14:textId="2ADA926E" w:rsidR="0011534B" w:rsidRDefault="00E836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2749" w:type="dxa"/>
          </w:tcPr>
          <w:p w14:paraId="53A3BC2B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76A3BF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Egholmskolen Drengesalen</w:t>
            </w:r>
          </w:p>
          <w:p w14:paraId="2174C655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E96C98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992" w:type="dxa"/>
          </w:tcPr>
          <w:p w14:paraId="6BDF76DB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5ED785" w14:textId="77777777" w:rsidR="00F606A5" w:rsidRDefault="00F606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F7C228" w14:textId="3DB7C826" w:rsidR="00F606A5" w:rsidRDefault="005B32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3420</w:t>
            </w:r>
            <w:r w:rsidR="008129A3">
              <w:rPr>
                <w:rFonts w:ascii="Arial" w:eastAsia="Arial" w:hAnsi="Arial" w:cs="Arial"/>
                <w:sz w:val="20"/>
                <w:szCs w:val="20"/>
              </w:rPr>
              <w:t>**)</w:t>
            </w:r>
          </w:p>
        </w:tc>
        <w:tc>
          <w:tcPr>
            <w:tcW w:w="3488" w:type="dxa"/>
          </w:tcPr>
          <w:p w14:paraId="6BE0688C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17B1FB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3AC0B" w14:textId="489A9726" w:rsidR="0011534B" w:rsidRDefault="007008F6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Sandra Rørvig &amp; 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Sasja E. Carlsen </w:t>
            </w:r>
          </w:p>
        </w:tc>
        <w:tc>
          <w:tcPr>
            <w:tcW w:w="1134" w:type="dxa"/>
          </w:tcPr>
          <w:p w14:paraId="48BC153C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8786B8" w14:textId="77777777" w:rsidR="0011534B" w:rsidRDefault="001B226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918B5">
              <w:rPr>
                <w:rFonts w:ascii="Arial" w:eastAsia="Arial" w:hAnsi="Arial" w:cs="Arial"/>
                <w:sz w:val="20"/>
                <w:szCs w:val="20"/>
              </w:rPr>
              <w:t>0/8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="004918B5">
              <w:rPr>
                <w:rFonts w:ascii="Arial" w:eastAsia="Arial" w:hAnsi="Arial" w:cs="Arial"/>
                <w:sz w:val="20"/>
                <w:szCs w:val="20"/>
              </w:rPr>
              <w:t>30/6</w:t>
            </w:r>
          </w:p>
        </w:tc>
      </w:tr>
      <w:tr w:rsidR="00362ABB" w14:paraId="5A4AFFAC" w14:textId="77777777" w:rsidTr="005A09CA">
        <w:trPr>
          <w:gridAfter w:val="1"/>
          <w:wAfter w:w="56" w:type="dxa"/>
        </w:trPr>
        <w:tc>
          <w:tcPr>
            <w:tcW w:w="709" w:type="dxa"/>
          </w:tcPr>
          <w:p w14:paraId="74D46C90" w14:textId="77777777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7C9457" w14:textId="77777777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10B</w:t>
            </w:r>
          </w:p>
          <w:p w14:paraId="78C00913" w14:textId="515389B2" w:rsidR="0089274A" w:rsidRDefault="0089274A" w:rsidP="00C50E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14:paraId="3C5AFC0C" w14:textId="77777777" w:rsidR="00362ABB" w:rsidRDefault="00362A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E96F58" w14:textId="77777777" w:rsidR="00362ABB" w:rsidRDefault="00362A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Opvisningshold Junior (10-15 år)</w:t>
            </w:r>
          </w:p>
          <w:p w14:paraId="7A2903F4" w14:textId="146DD934" w:rsidR="00A64C0D" w:rsidRDefault="00A64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2DDA5378" w14:textId="77777777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8990C5" w14:textId="0984270A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466" w:type="dxa"/>
          </w:tcPr>
          <w:p w14:paraId="25986063" w14:textId="77777777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83830C" w14:textId="34F847FA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2749" w:type="dxa"/>
          </w:tcPr>
          <w:p w14:paraId="2FC0F129" w14:textId="77777777" w:rsidR="00362ABB" w:rsidRDefault="00362A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474704" w14:textId="61B6755A" w:rsidR="00362ABB" w:rsidRDefault="00362A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992" w:type="dxa"/>
          </w:tcPr>
          <w:p w14:paraId="01A6630D" w14:textId="77777777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7C2E42" w14:textId="0CA35C30" w:rsidR="00362ABB" w:rsidRDefault="00362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B323F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50**)</w:t>
            </w:r>
          </w:p>
        </w:tc>
        <w:tc>
          <w:tcPr>
            <w:tcW w:w="3488" w:type="dxa"/>
          </w:tcPr>
          <w:p w14:paraId="1BFC1CBF" w14:textId="77777777" w:rsidR="00362ABB" w:rsidRDefault="00362AB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077098" w14:textId="67329E9F" w:rsidR="00362ABB" w:rsidRDefault="00362AB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Rørvig &amp; Sasja E. Carlsen</w:t>
            </w:r>
          </w:p>
        </w:tc>
        <w:tc>
          <w:tcPr>
            <w:tcW w:w="1134" w:type="dxa"/>
          </w:tcPr>
          <w:p w14:paraId="1A64E5AA" w14:textId="77777777" w:rsidR="00362ABB" w:rsidRDefault="00362AB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775028" w14:textId="62F80451" w:rsidR="00362ABB" w:rsidRDefault="00362AB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94872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/8 - 30/6</w:t>
            </w:r>
          </w:p>
        </w:tc>
      </w:tr>
      <w:tr w:rsidR="001E2806" w14:paraId="2D729052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AC2" w14:textId="77777777" w:rsidR="001E2806" w:rsidRDefault="001E28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6E581E" w14:textId="296C7648" w:rsidR="001E2806" w:rsidRDefault="001E28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61108A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D4E3" w14:textId="77777777" w:rsidR="001E2806" w:rsidRDefault="001E2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CF55BB" w14:textId="66EF375D" w:rsidR="0024273A" w:rsidRDefault="002427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Vovehalsene</w:t>
            </w:r>
            <w:r w:rsidR="006110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68AE">
              <w:rPr>
                <w:rFonts w:ascii="Arial" w:eastAsia="Arial" w:hAnsi="Arial" w:cs="Arial"/>
                <w:sz w:val="20"/>
                <w:szCs w:val="20"/>
              </w:rPr>
              <w:t>(5 – 8 år)</w:t>
            </w:r>
          </w:p>
          <w:p w14:paraId="14E2C1EE" w14:textId="60C1D445" w:rsidR="00806FC9" w:rsidRDefault="006110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Aspiranthold med mulighed for </w:t>
            </w:r>
            <w:r w:rsidR="006211EB">
              <w:rPr>
                <w:rFonts w:ascii="Arial" w:eastAsia="Arial" w:hAnsi="Arial" w:cs="Arial"/>
                <w:sz w:val="20"/>
                <w:szCs w:val="20"/>
              </w:rPr>
              <w:t>deltagelse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06FC9">
              <w:rPr>
                <w:rFonts w:ascii="Arial" w:eastAsia="Arial" w:hAnsi="Arial" w:cs="Arial"/>
                <w:sz w:val="20"/>
                <w:szCs w:val="20"/>
              </w:rPr>
              <w:t>TeamGym-</w:t>
            </w:r>
            <w:r w:rsidR="00017D4B">
              <w:rPr>
                <w:rFonts w:ascii="Arial" w:eastAsia="Arial" w:hAnsi="Arial" w:cs="Arial"/>
                <w:sz w:val="20"/>
                <w:szCs w:val="20"/>
              </w:rPr>
              <w:t>konkurrence</w:t>
            </w:r>
          </w:p>
          <w:p w14:paraId="61375A7A" w14:textId="15C12DBB" w:rsidR="00A64C0D" w:rsidRDefault="00A64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0D9D" w14:textId="77777777" w:rsidR="001E2806" w:rsidRDefault="001E28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0F95A6" w14:textId="28160354" w:rsidR="001568AE" w:rsidRDefault="001568A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  <w:p w14:paraId="6F8A64CF" w14:textId="2B4A5B5A" w:rsidR="00C50E71" w:rsidRDefault="00C50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  <w:p w14:paraId="14D4C7CF" w14:textId="77777777" w:rsidR="001568AE" w:rsidRDefault="001568A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Søndag (ulige uger)</w:t>
            </w:r>
          </w:p>
          <w:p w14:paraId="2396E386" w14:textId="4BF86F5B" w:rsidR="003709B6" w:rsidRDefault="003709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63D5" w14:textId="77777777" w:rsidR="001E2806" w:rsidRDefault="001E28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1E3CB6" w14:textId="04E795EC" w:rsidR="001568AE" w:rsidRDefault="001568A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16.15 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17.45</w:t>
            </w:r>
          </w:p>
          <w:p w14:paraId="21386AC6" w14:textId="77777777" w:rsidR="00C50E71" w:rsidRDefault="00C50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A3400D" w14:textId="060C38ED" w:rsidR="001568AE" w:rsidRDefault="001568A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10.00 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EA2B5A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A2B5A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D6EC" w14:textId="77777777" w:rsidR="001E2806" w:rsidRDefault="001E28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288077" w14:textId="0C6501C7" w:rsidR="001568AE" w:rsidRDefault="001568AE" w:rsidP="001568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  <w:p w14:paraId="1A01EC96" w14:textId="77777777" w:rsidR="00C50E71" w:rsidRDefault="00C50E71" w:rsidP="001568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DD31A8" w14:textId="3FDF5B31" w:rsidR="001568AE" w:rsidRDefault="001568AE" w:rsidP="001568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Pilehaveskolen Tumlesalen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ABFB" w14:textId="77777777" w:rsidR="001E2806" w:rsidRDefault="001E28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BE3A3B" w14:textId="77777777" w:rsidR="00C50E71" w:rsidRDefault="00C50E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C6A21E" w14:textId="57D68A1C" w:rsidR="00294872" w:rsidRDefault="002948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A2B5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17D4B"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**)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1A63" w14:textId="77777777" w:rsidR="001E2806" w:rsidRDefault="001E2806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89E9DF" w14:textId="77777777" w:rsidR="00C50E71" w:rsidRDefault="00C50E71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46398F" w14:textId="4DAB045C" w:rsidR="001568AE" w:rsidRDefault="00CC591A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Cherie Jensen &amp; Emilie H</w:t>
            </w:r>
            <w:r w:rsidR="005A09C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Vangsaae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DBD5" w14:textId="77777777" w:rsidR="001E2806" w:rsidRDefault="001E2806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36C3C8" w14:textId="77777777" w:rsidR="0061108A" w:rsidRDefault="0061108A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1AE291" w14:textId="72C791F1" w:rsidR="00CC591A" w:rsidRDefault="0029487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17D4B">
              <w:rPr>
                <w:rFonts w:ascii="Arial" w:eastAsia="Arial" w:hAnsi="Arial" w:cs="Arial"/>
                <w:sz w:val="20"/>
                <w:szCs w:val="20"/>
              </w:rPr>
              <w:t>/9</w:t>
            </w:r>
            <w:r w:rsidR="00CC591A">
              <w:rPr>
                <w:rFonts w:ascii="Arial" w:eastAsia="Arial" w:hAnsi="Arial" w:cs="Arial"/>
                <w:sz w:val="20"/>
                <w:szCs w:val="20"/>
              </w:rPr>
              <w:t xml:space="preserve"> - 30/6</w:t>
            </w:r>
          </w:p>
        </w:tc>
      </w:tr>
      <w:tr w:rsidR="0061108A" w14:paraId="6AAF5F04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256C" w14:textId="77777777" w:rsidR="0061108A" w:rsidRDefault="006110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33055B" w14:textId="57225A54" w:rsidR="0061108A" w:rsidRDefault="006110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AE0F" w14:textId="77777777" w:rsidR="0061108A" w:rsidRDefault="006110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7C2F96" w14:textId="77777777" w:rsidR="0061108A" w:rsidRDefault="006110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Vovehalsene Light (5 – 8 år)</w:t>
            </w:r>
          </w:p>
          <w:p w14:paraId="38615F95" w14:textId="3E84F372" w:rsidR="0061108A" w:rsidRDefault="006110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52A5" w14:textId="77777777" w:rsidR="0061108A" w:rsidRDefault="006110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9CA3B6" w14:textId="7A3CD74B" w:rsidR="0061108A" w:rsidRDefault="006110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4D06" w14:textId="77777777" w:rsidR="0061108A" w:rsidRDefault="006110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4122A8" w14:textId="65C4CD91" w:rsidR="0061108A" w:rsidRDefault="006110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16.15 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17.45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C764" w14:textId="77777777" w:rsidR="0061108A" w:rsidRDefault="006110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DB60F1" w14:textId="5F9522BE" w:rsidR="0061108A" w:rsidRDefault="0061108A" w:rsidP="006110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7986" w14:textId="77777777" w:rsidR="0061108A" w:rsidRDefault="006110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22FC8E" w14:textId="41A8371D" w:rsidR="0061108A" w:rsidRDefault="006110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FE8C" w14:textId="77777777" w:rsidR="0061108A" w:rsidRDefault="0061108A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3FA8EF" w14:textId="38470402" w:rsidR="0061108A" w:rsidRPr="0061108A" w:rsidRDefault="0061108A" w:rsidP="006110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Cherie Jensen &amp; Emilie H</w:t>
            </w:r>
            <w:r w:rsidR="005A09C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Vangsaae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8366" w14:textId="77777777" w:rsidR="0061108A" w:rsidRDefault="0061108A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408807" w14:textId="5BA6EA19" w:rsidR="0061108A" w:rsidRDefault="0061108A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1/9 </w:t>
            </w:r>
            <w:r w:rsidR="00F743AB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30/</w:t>
            </w:r>
            <w:r w:rsidR="00F743AB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11534B" w14:paraId="770C0309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5F72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3E3055" w14:textId="5A05FEC4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C591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14:paraId="677B94A5" w14:textId="17FDF8CB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5E14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966204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Turbotroldene (5 - 8 år)</w:t>
            </w:r>
          </w:p>
          <w:p w14:paraId="74DFDA76" w14:textId="0582875C" w:rsidR="00A64C0D" w:rsidRDefault="00A64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DFB8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AF839D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FBD8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C27731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17.00 - 18.00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7F5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FDADBA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Pilehaveskolen Tumlesalen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6321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2DC96C" w14:textId="1487D307" w:rsidR="0011534B" w:rsidRDefault="002948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054E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F96FB4" w14:textId="44A45002" w:rsidR="0011534B" w:rsidRDefault="00806FC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Sofie Amelung &amp; Nanna Larsen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3B95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DDB23E" w14:textId="77777777" w:rsidR="0011534B" w:rsidRDefault="001B226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1/9 - 30/4</w:t>
            </w:r>
          </w:p>
        </w:tc>
      </w:tr>
      <w:tr w:rsidR="0011534B" w14:paraId="65A0C50A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5CB1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ABEFB1" w14:textId="5F348B34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C591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14:paraId="6A29ED48" w14:textId="77777777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39C5D9" w14:textId="0C170510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DD9D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ADAA52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Motorik &amp; Gymnastik (6 -11 år)</w:t>
            </w:r>
          </w:p>
          <w:p w14:paraId="21499FB2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Børn m særlige behov</w:t>
            </w:r>
          </w:p>
          <w:p w14:paraId="006C0746" w14:textId="13CFAA5F" w:rsidR="00A64C0D" w:rsidRDefault="00A64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C918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B26E32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3640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401709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18.00 - 19.00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6951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53958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Pilehaveskolen Tumlesalen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B48A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AC0E98" w14:textId="2A8B0340" w:rsidR="0011534B" w:rsidRDefault="002948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8561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E1C1DC" w14:textId="1409C81C" w:rsidR="0011534B" w:rsidRDefault="001B2262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Pernille Atkinson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1D25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85D09B" w14:textId="39ED5507" w:rsidR="0011534B" w:rsidRDefault="001B226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1/9 </w:t>
            </w:r>
            <w:r w:rsidR="00CC591A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C591A">
              <w:rPr>
                <w:rFonts w:ascii="Arial" w:eastAsia="Arial" w:hAnsi="Arial" w:cs="Arial"/>
                <w:sz w:val="20"/>
                <w:szCs w:val="20"/>
              </w:rPr>
              <w:t>30/4</w:t>
            </w:r>
          </w:p>
        </w:tc>
      </w:tr>
      <w:tr w:rsidR="0011534B" w14:paraId="47B81A5C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FEB3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ECAE9B" w14:textId="451F493B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C591A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14:paraId="0B3F12B7" w14:textId="6580E561" w:rsidR="0089274A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A95C" w14:textId="77777777" w:rsidR="0011534B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11CD2A" w14:textId="77777777" w:rsidR="0011534B" w:rsidRDefault="004918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Far &amp; Barn (1 - </w:t>
            </w:r>
            <w:r w:rsidR="00C8733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1B2262">
              <w:rPr>
                <w:rFonts w:ascii="Arial" w:eastAsia="Arial" w:hAnsi="Arial" w:cs="Arial"/>
                <w:sz w:val="20"/>
                <w:szCs w:val="20"/>
              </w:rPr>
              <w:t xml:space="preserve"> år)</w:t>
            </w:r>
          </w:p>
          <w:p w14:paraId="4016EEB6" w14:textId="51BFB923" w:rsidR="00A64C0D" w:rsidRDefault="00A64C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901D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3573C3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Søndag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7C4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162192" w14:textId="77777777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09.00 - 10.00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AFEF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F4521E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Pilehaveskolen Tumlesalen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3120" w14:textId="77777777" w:rsidR="0011534B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0C6581" w14:textId="60C0A829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94872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C746" w14:textId="77777777" w:rsidR="0011534B" w:rsidRDefault="0011534B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4FB83A" w14:textId="77777777" w:rsidR="0011534B" w:rsidRDefault="001B2262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Niels Skov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CD9" w14:textId="77777777" w:rsidR="0011534B" w:rsidRDefault="0011534B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3A1803" w14:textId="77777777" w:rsidR="0011534B" w:rsidRDefault="001B2262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1/9 - 31/5</w:t>
            </w:r>
          </w:p>
        </w:tc>
      </w:tr>
      <w:tr w:rsidR="00E61BAF" w14:paraId="1D47F57E" w14:textId="77777777" w:rsidTr="005A09C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75FC" w14:textId="77777777" w:rsidR="00E61BAF" w:rsidRDefault="00E61B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6B9B34" w14:textId="77777777" w:rsidR="00E61BAF" w:rsidRDefault="00E61B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14:paraId="25F8E7F4" w14:textId="0E48582E" w:rsidR="00E61BAF" w:rsidRDefault="00E61B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007D" w14:textId="77777777" w:rsidR="00E61BAF" w:rsidRDefault="00E61B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E7400D" w14:textId="6A7908ED" w:rsidR="00E61BAF" w:rsidRDefault="00E61B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Børneyoga (2 – 5 år)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B07A" w14:textId="77777777" w:rsidR="00E61BAF" w:rsidRDefault="00E61B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910658" w14:textId="35207FAB" w:rsidR="00E61BAF" w:rsidRDefault="00E61B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Torsdag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0C3E" w14:textId="77777777" w:rsidR="00E61BAF" w:rsidRDefault="00E61B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AD2CB7" w14:textId="4004A16D" w:rsidR="00E61BAF" w:rsidRDefault="00E61B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16.00 </w:t>
            </w:r>
            <w:r w:rsidR="00E83685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16.45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EB31" w14:textId="77777777" w:rsidR="00E61BAF" w:rsidRDefault="00E61B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996503" w14:textId="2EA461C1" w:rsidR="00E61BAF" w:rsidRDefault="00E61BAF" w:rsidP="00E61B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5D13" w14:textId="77777777" w:rsidR="00E61BAF" w:rsidRDefault="00E61B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C4F995" w14:textId="1200A746" w:rsidR="00E61BAF" w:rsidRDefault="00B876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1A3F" w14:textId="77777777" w:rsidR="00E61BAF" w:rsidRDefault="00E61BAF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A7ACA3" w14:textId="218C51F8" w:rsidR="00E61BAF" w:rsidRPr="00E61BAF" w:rsidRDefault="00E61BAF" w:rsidP="00E61B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Odintsova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-Nimb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6E7F" w14:textId="77777777" w:rsidR="00E61BAF" w:rsidRDefault="00E61BAF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96A515" w14:textId="3E1DD40A" w:rsidR="00E61BAF" w:rsidRDefault="00E61BAF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1/9 </w:t>
            </w:r>
            <w:r w:rsidR="00B87625">
              <w:rPr>
                <w:rFonts w:ascii="Arial" w:eastAsia="Arial" w:hAnsi="Arial" w:cs="Arial"/>
                <w:sz w:val="20"/>
                <w:szCs w:val="20"/>
              </w:rPr>
              <w:t>– 30/4</w:t>
            </w:r>
          </w:p>
        </w:tc>
      </w:tr>
    </w:tbl>
    <w:p w14:paraId="7CD80B24" w14:textId="1216D301" w:rsidR="0011534B" w:rsidRDefault="009E5246">
      <w:pPr>
        <w:tabs>
          <w:tab w:val="left" w:pos="567"/>
        </w:tabs>
        <w:ind w:right="-808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*) Til Mor &amp; Baby holdet skal man købe et klippekort til 450 kr. – det svarer til 15 gange</w:t>
      </w:r>
      <w:r w:rsidR="00C76420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1354EB">
        <w:rPr>
          <w:rFonts w:ascii="Arial" w:eastAsia="Arial" w:hAnsi="Arial" w:cs="Arial"/>
          <w:b/>
          <w:sz w:val="20"/>
          <w:szCs w:val="20"/>
        </w:rPr>
        <w:t>Tilmelding af Baby koster 75 kr. inkl. T-shirt</w:t>
      </w:r>
    </w:p>
    <w:p w14:paraId="3E39B94D" w14:textId="10230296" w:rsidR="0066207A" w:rsidRPr="00000C57" w:rsidRDefault="008129A3">
      <w:pPr>
        <w:tabs>
          <w:tab w:val="left" w:pos="567"/>
        </w:tabs>
        <w:ind w:right="-808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**</w:t>
      </w:r>
      <w:r w:rsidR="003C76A2">
        <w:rPr>
          <w:rFonts w:ascii="Arial" w:eastAsia="Arial" w:hAnsi="Arial" w:cs="Arial"/>
          <w:b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sz w:val="20"/>
          <w:szCs w:val="20"/>
        </w:rPr>
        <w:t>Showteam</w:t>
      </w:r>
      <w:r w:rsidR="00362ABB">
        <w:rPr>
          <w:rFonts w:ascii="Arial" w:eastAsia="Arial" w:hAnsi="Arial" w:cs="Arial"/>
          <w:b/>
          <w:sz w:val="20"/>
          <w:szCs w:val="20"/>
        </w:rPr>
        <w:t xml:space="preserve">- </w:t>
      </w:r>
      <w:r w:rsidR="00A67836">
        <w:rPr>
          <w:rFonts w:ascii="Arial" w:eastAsia="Arial" w:hAnsi="Arial" w:cs="Arial"/>
          <w:b/>
          <w:sz w:val="20"/>
          <w:szCs w:val="20"/>
        </w:rPr>
        <w:t>og</w:t>
      </w:r>
      <w:r w:rsidR="00362ABB">
        <w:rPr>
          <w:rFonts w:ascii="Arial" w:eastAsia="Arial" w:hAnsi="Arial" w:cs="Arial"/>
          <w:b/>
          <w:sz w:val="20"/>
          <w:szCs w:val="20"/>
        </w:rPr>
        <w:t xml:space="preserve"> opvisnings</w:t>
      </w:r>
      <w:r>
        <w:rPr>
          <w:rFonts w:ascii="Arial" w:eastAsia="Arial" w:hAnsi="Arial" w:cs="Arial"/>
          <w:b/>
          <w:sz w:val="20"/>
          <w:szCs w:val="20"/>
        </w:rPr>
        <w:t>holdene</w:t>
      </w:r>
      <w:r w:rsidR="00A67836">
        <w:rPr>
          <w:rFonts w:ascii="Arial" w:eastAsia="Arial" w:hAnsi="Arial" w:cs="Arial"/>
          <w:b/>
          <w:sz w:val="20"/>
          <w:szCs w:val="20"/>
        </w:rPr>
        <w:t xml:space="preserve"> samt As</w:t>
      </w:r>
      <w:r w:rsidR="003C76A2">
        <w:rPr>
          <w:rFonts w:ascii="Arial" w:eastAsia="Arial" w:hAnsi="Arial" w:cs="Arial"/>
          <w:b/>
          <w:sz w:val="20"/>
          <w:szCs w:val="20"/>
        </w:rPr>
        <w:t>pirantholdet</w:t>
      </w:r>
      <w:r>
        <w:rPr>
          <w:rFonts w:ascii="Arial" w:eastAsia="Arial" w:hAnsi="Arial" w:cs="Arial"/>
          <w:b/>
          <w:sz w:val="20"/>
          <w:szCs w:val="20"/>
        </w:rPr>
        <w:t xml:space="preserve"> kan betales over </w:t>
      </w:r>
      <w:r w:rsidR="00CC591A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 xml:space="preserve"> rater</w:t>
      </w:r>
      <w:r w:rsidR="00CC591A">
        <w:rPr>
          <w:rFonts w:ascii="Arial" w:eastAsia="Arial" w:hAnsi="Arial" w:cs="Arial"/>
          <w:b/>
          <w:sz w:val="20"/>
          <w:szCs w:val="20"/>
        </w:rPr>
        <w:t xml:space="preserve"> (ved tilmelding, 1/10, 1/11 samt 1/</w:t>
      </w:r>
      <w:r w:rsidR="0066207A">
        <w:rPr>
          <w:rFonts w:ascii="Arial" w:eastAsia="Arial" w:hAnsi="Arial" w:cs="Arial"/>
          <w:b/>
          <w:sz w:val="20"/>
          <w:szCs w:val="20"/>
        </w:rPr>
        <w:t>1</w:t>
      </w:r>
      <w:r w:rsidR="00AA3CE3">
        <w:rPr>
          <w:rFonts w:ascii="Arial" w:eastAsia="Arial" w:hAnsi="Arial" w:cs="Arial"/>
          <w:b/>
          <w:sz w:val="20"/>
          <w:szCs w:val="20"/>
        </w:rPr>
        <w:t>)</w:t>
      </w:r>
    </w:p>
    <w:p w14:paraId="52E9561C" w14:textId="432E4995" w:rsidR="0066207A" w:rsidRDefault="0066207A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61C9B91C" w14:textId="12CF5B2A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37E914A1" w14:textId="03C92B13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57862F6C" w14:textId="51D632ED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216C8F22" w14:textId="5CBBC771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2ADF2DD1" w14:textId="4EED76C1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06F19D10" w14:textId="7E232535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25575D83" w14:textId="23AB3CCA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7B47CED2" w14:textId="0CD64C66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143D8D25" w14:textId="185C7EBD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2F76D847" w14:textId="7D53D76F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680ADE50" w14:textId="3632B8D3" w:rsidR="0011534B" w:rsidRDefault="001B2262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Vallensbæk Gymnastik &amp; Fitness: Sæsonprogram 202</w:t>
      </w:r>
      <w:r w:rsidR="002C4D35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- 202</w:t>
      </w:r>
      <w:r w:rsidR="002C4D35">
        <w:rPr>
          <w:rFonts w:ascii="Arial" w:eastAsia="Arial" w:hAnsi="Arial" w:cs="Arial"/>
          <w:b/>
        </w:rPr>
        <w:t>3</w:t>
      </w:r>
    </w:p>
    <w:p w14:paraId="73E8227C" w14:textId="637B1DC6" w:rsidR="0089274A" w:rsidRDefault="001B2262">
      <w:pPr>
        <w:tabs>
          <w:tab w:val="left" w:pos="567"/>
        </w:tabs>
        <w:ind w:right="-808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Melder du dig på mere end ét hold, får du 1</w:t>
      </w:r>
      <w:r w:rsidR="002C4D35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% i rabat (dog ikke i forbindelse med familiehold samt klippekort</w:t>
      </w:r>
      <w:r w:rsidR="00B0333B">
        <w:rPr>
          <w:rFonts w:ascii="Arial" w:eastAsia="Arial" w:hAnsi="Arial" w:cs="Arial"/>
          <w:b/>
          <w:sz w:val="20"/>
          <w:szCs w:val="20"/>
        </w:rPr>
        <w:t>)</w:t>
      </w:r>
    </w:p>
    <w:p w14:paraId="3A5C00B9" w14:textId="58021ED2" w:rsidR="00371F8E" w:rsidRPr="00371F8E" w:rsidRDefault="001B2262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Er du pensionist - fyldt 6</w:t>
      </w:r>
      <w:r w:rsidR="002C4D35"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sz w:val="20"/>
          <w:szCs w:val="20"/>
        </w:rPr>
        <w:t xml:space="preserve"> år, får du 40% i rabat på alle hold – dog ikke på klippekort.</w:t>
      </w:r>
    </w:p>
    <w:p w14:paraId="65244657" w14:textId="77777777" w:rsidR="0089274A" w:rsidRDefault="0089274A">
      <w:pPr>
        <w:tabs>
          <w:tab w:val="left" w:pos="567"/>
        </w:tabs>
        <w:ind w:right="-8085"/>
        <w:rPr>
          <w:rFonts w:ascii="Arial" w:eastAsia="Arial" w:hAnsi="Arial" w:cs="Arial"/>
          <w:b/>
          <w:sz w:val="20"/>
          <w:szCs w:val="20"/>
        </w:rPr>
      </w:pPr>
    </w:p>
    <w:p w14:paraId="07D1A0E6" w14:textId="2B7FE942" w:rsidR="0011534B" w:rsidRDefault="001B2262">
      <w:pPr>
        <w:tabs>
          <w:tab w:val="left" w:pos="567"/>
        </w:tabs>
        <w:ind w:right="-808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Ungdoms- og voksenhold: konditions-, styrketrænings- og motionshold (15 år til 99 år)</w:t>
      </w:r>
    </w:p>
    <w:tbl>
      <w:tblPr>
        <w:tblStyle w:val="a0"/>
        <w:tblW w:w="15234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977"/>
        <w:gridCol w:w="1134"/>
        <w:gridCol w:w="1559"/>
        <w:gridCol w:w="3119"/>
        <w:gridCol w:w="1275"/>
        <w:gridCol w:w="2835"/>
        <w:gridCol w:w="1202"/>
      </w:tblGrid>
      <w:tr w:rsidR="0011534B" w14:paraId="1FAEDCD2" w14:textId="77777777" w:rsidTr="003F50D2">
        <w:tc>
          <w:tcPr>
            <w:tcW w:w="1133" w:type="dxa"/>
          </w:tcPr>
          <w:p w14:paraId="10164C62" w14:textId="77777777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Hold</w:t>
            </w:r>
          </w:p>
        </w:tc>
        <w:tc>
          <w:tcPr>
            <w:tcW w:w="2977" w:type="dxa"/>
          </w:tcPr>
          <w:p w14:paraId="427D0140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A5D030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Ugedag</w:t>
            </w:r>
          </w:p>
        </w:tc>
        <w:tc>
          <w:tcPr>
            <w:tcW w:w="1559" w:type="dxa"/>
          </w:tcPr>
          <w:p w14:paraId="04309669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Tid</w:t>
            </w:r>
          </w:p>
        </w:tc>
        <w:tc>
          <w:tcPr>
            <w:tcW w:w="3119" w:type="dxa"/>
          </w:tcPr>
          <w:p w14:paraId="5706ECDF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Undervisningssted</w:t>
            </w:r>
          </w:p>
        </w:tc>
        <w:tc>
          <w:tcPr>
            <w:tcW w:w="1275" w:type="dxa"/>
          </w:tcPr>
          <w:p w14:paraId="3FB9FFBA" w14:textId="77777777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Pris</w:t>
            </w:r>
          </w:p>
        </w:tc>
        <w:tc>
          <w:tcPr>
            <w:tcW w:w="2835" w:type="dxa"/>
          </w:tcPr>
          <w:p w14:paraId="5D945ECE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Instruktør</w:t>
            </w:r>
          </w:p>
        </w:tc>
        <w:tc>
          <w:tcPr>
            <w:tcW w:w="1202" w:type="dxa"/>
          </w:tcPr>
          <w:p w14:paraId="2005F5AE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Periode</w:t>
            </w:r>
          </w:p>
        </w:tc>
      </w:tr>
      <w:tr w:rsidR="0011534B" w14:paraId="5FDF824B" w14:textId="77777777" w:rsidTr="003F50D2">
        <w:tc>
          <w:tcPr>
            <w:tcW w:w="1133" w:type="dxa"/>
          </w:tcPr>
          <w:p w14:paraId="125A1824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5374E0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14:paraId="255CEB3B" w14:textId="38204067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B8FB37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CFF51D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Puls og Styrke M/K </w:t>
            </w:r>
          </w:p>
          <w:p w14:paraId="6B8A6371" w14:textId="4059B6BE" w:rsidR="00A64C0D" w:rsidRPr="00AA28CC" w:rsidRDefault="00A64C0D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5C6A2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7213EF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Mandag</w:t>
            </w:r>
          </w:p>
        </w:tc>
        <w:tc>
          <w:tcPr>
            <w:tcW w:w="1559" w:type="dxa"/>
          </w:tcPr>
          <w:p w14:paraId="0873A4E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8AB731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17.30 - 18.30</w:t>
            </w:r>
          </w:p>
        </w:tc>
        <w:tc>
          <w:tcPr>
            <w:tcW w:w="3119" w:type="dxa"/>
          </w:tcPr>
          <w:p w14:paraId="7FA2BB3F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F66809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2801D665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8AB236" w14:textId="492A9DE4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8E3B370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677FCB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</w:tcPr>
          <w:p w14:paraId="779E59BF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E5EDC6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11534B" w14:paraId="2EE6D015" w14:textId="77777777" w:rsidTr="003F50D2">
        <w:tc>
          <w:tcPr>
            <w:tcW w:w="1133" w:type="dxa"/>
          </w:tcPr>
          <w:p w14:paraId="1C966E62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2E896F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  <w:p w14:paraId="52157819" w14:textId="44B79DD3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AD3066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13FB31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Funktionel træning M/K </w:t>
            </w:r>
          </w:p>
          <w:p w14:paraId="3B268050" w14:textId="02F0B7E9" w:rsidR="00A64C0D" w:rsidRPr="00AA28CC" w:rsidRDefault="00A64C0D" w:rsidP="00D8616F">
            <w:pPr>
              <w:tabs>
                <w:tab w:val="left" w:pos="825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54CEF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355EC9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559" w:type="dxa"/>
          </w:tcPr>
          <w:p w14:paraId="3D824FCA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3BBB25" w14:textId="1DEBBF00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10.</w:t>
            </w:r>
            <w:r w:rsidR="00C75928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 - 11.</w:t>
            </w:r>
            <w:r w:rsidR="00C75928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3119" w:type="dxa"/>
          </w:tcPr>
          <w:p w14:paraId="4D874E36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D04A4D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03BF6044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DCC095" w14:textId="7ED865D2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2D4F097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1EB03E" w14:textId="73FC2D19" w:rsidR="0011534B" w:rsidRPr="00AA28CC" w:rsidRDefault="00C759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</w:tcPr>
          <w:p w14:paraId="6A5BF6C3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16988A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– 30/6</w:t>
            </w:r>
          </w:p>
        </w:tc>
      </w:tr>
      <w:tr w:rsidR="0011534B" w14:paraId="0C378FE0" w14:textId="77777777" w:rsidTr="003F50D2">
        <w:tc>
          <w:tcPr>
            <w:tcW w:w="1133" w:type="dxa"/>
          </w:tcPr>
          <w:p w14:paraId="67C98952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1C1737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  <w:p w14:paraId="39A60ADF" w14:textId="3B5B42BD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FBDF0F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40BE46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Stram op M/K</w:t>
            </w:r>
          </w:p>
          <w:p w14:paraId="26A91852" w14:textId="133F6304" w:rsidR="00A64C0D" w:rsidRPr="00AA28CC" w:rsidRDefault="00A64C0D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6BB69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2078C5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559" w:type="dxa"/>
          </w:tcPr>
          <w:p w14:paraId="4FC5FE4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B9968D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17.00 - 18.00</w:t>
            </w:r>
          </w:p>
        </w:tc>
        <w:tc>
          <w:tcPr>
            <w:tcW w:w="3119" w:type="dxa"/>
          </w:tcPr>
          <w:p w14:paraId="5FD1A378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79235D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2A4E686D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8D592" w14:textId="4656B4A4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76F60FD0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C98D3B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</w:tcPr>
          <w:p w14:paraId="473BF536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3AFE38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11534B" w14:paraId="08181DE0" w14:textId="77777777" w:rsidTr="003F50D2">
        <w:tc>
          <w:tcPr>
            <w:tcW w:w="1133" w:type="dxa"/>
          </w:tcPr>
          <w:p w14:paraId="4A973C92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BEE5AE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  <w:p w14:paraId="26FB8FB9" w14:textId="4BB3688E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C56827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0D3CCB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Gym / Motion for friske kvinder</w:t>
            </w:r>
          </w:p>
          <w:p w14:paraId="7F395FA1" w14:textId="509B83B0" w:rsidR="00A64C0D" w:rsidRPr="00AA28CC" w:rsidRDefault="00A64C0D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69DE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B53915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559" w:type="dxa"/>
          </w:tcPr>
          <w:p w14:paraId="585BA601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FC6A3A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17.00 - 18.00</w:t>
            </w:r>
          </w:p>
        </w:tc>
        <w:tc>
          <w:tcPr>
            <w:tcW w:w="3119" w:type="dxa"/>
          </w:tcPr>
          <w:p w14:paraId="44840232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550AD0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Pilehaveskolen Tumlesalen</w:t>
            </w:r>
          </w:p>
        </w:tc>
        <w:tc>
          <w:tcPr>
            <w:tcW w:w="1275" w:type="dxa"/>
          </w:tcPr>
          <w:p w14:paraId="348C8E74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41B729" w14:textId="0D7EF732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71C4A27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55A517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Dorte Ibsen</w:t>
            </w:r>
          </w:p>
        </w:tc>
        <w:tc>
          <w:tcPr>
            <w:tcW w:w="1202" w:type="dxa"/>
          </w:tcPr>
          <w:p w14:paraId="47AB44E9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7F8B85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1/9 - 30/4</w:t>
            </w:r>
          </w:p>
        </w:tc>
      </w:tr>
      <w:tr w:rsidR="0011534B" w14:paraId="70E5291E" w14:textId="77777777" w:rsidTr="003F50D2">
        <w:tc>
          <w:tcPr>
            <w:tcW w:w="1133" w:type="dxa"/>
          </w:tcPr>
          <w:p w14:paraId="203EC277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A19DEC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  <w:p w14:paraId="22B70987" w14:textId="027E12BD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F53FA8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E08F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Yoga 1 M/K</w:t>
            </w:r>
          </w:p>
          <w:p w14:paraId="7597F209" w14:textId="14388410" w:rsidR="005717E7" w:rsidRPr="00AA28CC" w:rsidRDefault="005717E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D3396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20E620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559" w:type="dxa"/>
          </w:tcPr>
          <w:p w14:paraId="6F290AED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9513DF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18.00 - 19.00</w:t>
            </w:r>
          </w:p>
        </w:tc>
        <w:tc>
          <w:tcPr>
            <w:tcW w:w="3119" w:type="dxa"/>
          </w:tcPr>
          <w:p w14:paraId="36280989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029719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336B7B1E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5EE9FE" w14:textId="37B4842F" w:rsidR="0011534B" w:rsidRPr="00AA28CC" w:rsidRDefault="00000C57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945</w:t>
            </w:r>
          </w:p>
        </w:tc>
        <w:tc>
          <w:tcPr>
            <w:tcW w:w="2835" w:type="dxa"/>
          </w:tcPr>
          <w:p w14:paraId="7D4382AC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F8F2AD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Kenneth Solbjerg</w:t>
            </w:r>
          </w:p>
        </w:tc>
        <w:tc>
          <w:tcPr>
            <w:tcW w:w="1202" w:type="dxa"/>
          </w:tcPr>
          <w:p w14:paraId="6682A9CB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B8AD82" w14:textId="60DB69B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1/9 </w:t>
            </w:r>
            <w:r w:rsidR="002629F9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 w:rsidR="002629F9">
              <w:rPr>
                <w:rFonts w:ascii="Arial" w:eastAsia="Arial" w:hAnsi="Arial" w:cs="Arial"/>
                <w:sz w:val="20"/>
                <w:szCs w:val="20"/>
              </w:rPr>
              <w:t>1/5</w:t>
            </w:r>
          </w:p>
        </w:tc>
      </w:tr>
      <w:tr w:rsidR="00C75928" w14:paraId="278F896D" w14:textId="77777777" w:rsidTr="003F50D2">
        <w:trPr>
          <w:trHeight w:val="481"/>
        </w:trPr>
        <w:tc>
          <w:tcPr>
            <w:tcW w:w="1133" w:type="dxa"/>
          </w:tcPr>
          <w:p w14:paraId="031CDCD4" w14:textId="77777777" w:rsidR="00C75928" w:rsidRDefault="00C75928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7BCD22" w14:textId="77777777" w:rsidR="00C75928" w:rsidRDefault="00C75928" w:rsidP="00C75928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14:paraId="6472CFA3" w14:textId="3151216B" w:rsidR="00C50E71" w:rsidRPr="00AA28CC" w:rsidRDefault="00C50E71" w:rsidP="00C75928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492F24" w14:textId="77777777" w:rsidR="00C75928" w:rsidRDefault="00C7592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1CE38A" w14:textId="77777777" w:rsidR="00C75928" w:rsidRDefault="00C75928" w:rsidP="00C759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Zumba M/K</w:t>
            </w:r>
          </w:p>
          <w:p w14:paraId="23949541" w14:textId="6BFCE179" w:rsidR="005717E7" w:rsidRPr="00C75928" w:rsidRDefault="005717E7" w:rsidP="00C759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EADD1" w14:textId="6C2EBD90" w:rsidR="00C75928" w:rsidRPr="00C75928" w:rsidRDefault="00C75928" w:rsidP="00C759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2E35C9" w14:textId="77777777" w:rsidR="00C75928" w:rsidRDefault="00C7592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CEDE2E" w14:textId="1CC1173F" w:rsidR="00C75928" w:rsidRPr="00AA28CC" w:rsidRDefault="00C7592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B235D4" w14:textId="77777777" w:rsidR="00C75928" w:rsidRDefault="00C7592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2E477A" w14:textId="13319CB5" w:rsidR="00C75928" w:rsidRPr="00AA28CC" w:rsidRDefault="00C7592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78F912" w14:textId="5CABBCFD" w:rsidR="00C75928" w:rsidRPr="00AA28CC" w:rsidRDefault="00C75928" w:rsidP="005622D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95EAB2" w14:textId="77777777" w:rsidR="00C75928" w:rsidRDefault="00C75928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F81B28" w14:textId="4D09C5F4" w:rsidR="00C75928" w:rsidRPr="005622D8" w:rsidRDefault="005622D8" w:rsidP="00C7592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622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Nedlagt</w:t>
            </w:r>
          </w:p>
        </w:tc>
        <w:tc>
          <w:tcPr>
            <w:tcW w:w="1202" w:type="dxa"/>
          </w:tcPr>
          <w:p w14:paraId="07B8AA10" w14:textId="77777777" w:rsidR="00C75928" w:rsidRDefault="00C75928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368B6C" w14:textId="72525626" w:rsidR="00C75928" w:rsidRPr="00C75928" w:rsidRDefault="00C75928" w:rsidP="00C759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534B" w14:paraId="516490E0" w14:textId="77777777" w:rsidTr="003F50D2">
        <w:trPr>
          <w:trHeight w:val="481"/>
        </w:trPr>
        <w:tc>
          <w:tcPr>
            <w:tcW w:w="1133" w:type="dxa"/>
          </w:tcPr>
          <w:p w14:paraId="22675C63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D1C23D" w14:textId="5DD3FBE3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50E71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14:paraId="724FF86F" w14:textId="08344899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FABC8E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C65600" w14:textId="2500C0E3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TRX og Puls</w:t>
            </w:r>
            <w:r w:rsidR="00AA3CE3"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 M/K</w:t>
            </w:r>
          </w:p>
          <w:p w14:paraId="2E203B60" w14:textId="7AA5CAC3" w:rsidR="005717E7" w:rsidRPr="00AA28CC" w:rsidRDefault="005717E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296AA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AAAD00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559" w:type="dxa"/>
          </w:tcPr>
          <w:p w14:paraId="45BB7B6E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7B036A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17.45 - 18.45</w:t>
            </w:r>
          </w:p>
        </w:tc>
        <w:tc>
          <w:tcPr>
            <w:tcW w:w="3119" w:type="dxa"/>
          </w:tcPr>
          <w:p w14:paraId="3E3ED093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D473CB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136AE4CD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D84CD7" w14:textId="2178C963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30888B5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714EDC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</w:tcPr>
          <w:p w14:paraId="3AEB3639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8BFC8D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11534B" w14:paraId="6A5C18CA" w14:textId="77777777" w:rsidTr="003F50D2">
        <w:trPr>
          <w:trHeight w:val="481"/>
        </w:trPr>
        <w:tc>
          <w:tcPr>
            <w:tcW w:w="1133" w:type="dxa"/>
          </w:tcPr>
          <w:p w14:paraId="1A16D1B2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24D89B" w14:textId="626A68A4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50E71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  <w:p w14:paraId="787757DA" w14:textId="021581E5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723D42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64310D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Yoga 2 M/K</w:t>
            </w:r>
          </w:p>
          <w:p w14:paraId="5AA4D894" w14:textId="47E6A374" w:rsidR="005717E7" w:rsidRPr="00AA28CC" w:rsidRDefault="005717E7" w:rsidP="00D8616F">
            <w:pPr>
              <w:tabs>
                <w:tab w:val="center" w:pos="1418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58A2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627CBF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Torsdag</w:t>
            </w:r>
          </w:p>
        </w:tc>
        <w:tc>
          <w:tcPr>
            <w:tcW w:w="1559" w:type="dxa"/>
          </w:tcPr>
          <w:p w14:paraId="07587F29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1309B8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08.30 - 09.30</w:t>
            </w:r>
          </w:p>
        </w:tc>
        <w:tc>
          <w:tcPr>
            <w:tcW w:w="3119" w:type="dxa"/>
          </w:tcPr>
          <w:p w14:paraId="1A68B46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DE437D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12CFEB5A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84A679" w14:textId="2EA9E547" w:rsidR="0011534B" w:rsidRPr="00AA28CC" w:rsidRDefault="00000C57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945</w:t>
            </w:r>
          </w:p>
        </w:tc>
        <w:tc>
          <w:tcPr>
            <w:tcW w:w="2835" w:type="dxa"/>
          </w:tcPr>
          <w:p w14:paraId="74F3546F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FB166B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Kenneth Solbjerg</w:t>
            </w:r>
          </w:p>
        </w:tc>
        <w:tc>
          <w:tcPr>
            <w:tcW w:w="1202" w:type="dxa"/>
          </w:tcPr>
          <w:p w14:paraId="7C97D684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0D8960" w14:textId="49BD21CE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1/9 </w:t>
            </w:r>
            <w:r w:rsidR="002629F9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629F9">
              <w:rPr>
                <w:rFonts w:ascii="Arial" w:eastAsia="Arial" w:hAnsi="Arial" w:cs="Arial"/>
                <w:sz w:val="20"/>
                <w:szCs w:val="20"/>
              </w:rPr>
              <w:t>31/5</w:t>
            </w:r>
          </w:p>
        </w:tc>
      </w:tr>
      <w:tr w:rsidR="0011534B" w14:paraId="0F30B8FE" w14:textId="77777777" w:rsidTr="003F50D2">
        <w:trPr>
          <w:trHeight w:val="481"/>
        </w:trPr>
        <w:tc>
          <w:tcPr>
            <w:tcW w:w="1133" w:type="dxa"/>
          </w:tcPr>
          <w:p w14:paraId="6A2FF351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B2055E" w14:textId="766FEAEA" w:rsidR="0011534B" w:rsidRDefault="001B22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50E71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14:paraId="4C9666E2" w14:textId="36965E72" w:rsidR="0089274A" w:rsidRPr="00AA28CC" w:rsidRDefault="008927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F5BAA0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9EC92" w14:textId="77777777" w:rsidR="0011534B" w:rsidRDefault="001B22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 gang igen (lukket hold)</w:t>
            </w:r>
          </w:p>
          <w:p w14:paraId="2E0573C1" w14:textId="082B9A10" w:rsidR="005717E7" w:rsidRPr="00AA28CC" w:rsidRDefault="005717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66E9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3E12B1" w14:textId="5C047CFB" w:rsidR="0011534B" w:rsidRPr="00AA28CC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5FD6BB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BDBA40" w14:textId="6B1F0D2D" w:rsidR="0011534B" w:rsidRPr="00AA28CC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9ED587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72A9A8" w14:textId="18D18713" w:rsidR="0011534B" w:rsidRPr="00AA28CC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E3778F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6E8782" w14:textId="20504F30" w:rsidR="0011534B" w:rsidRPr="00AA28CC" w:rsidRDefault="001153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5168E8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326E96" w14:textId="5AA53077" w:rsidR="0011534B" w:rsidRPr="00EA2B5A" w:rsidRDefault="00EA2B5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Nedlagt</w:t>
            </w:r>
          </w:p>
        </w:tc>
        <w:tc>
          <w:tcPr>
            <w:tcW w:w="1202" w:type="dxa"/>
          </w:tcPr>
          <w:p w14:paraId="4DC95652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015BEF" w14:textId="7B9EAF35" w:rsidR="0011534B" w:rsidRPr="00AA28CC" w:rsidRDefault="001153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534B" w14:paraId="5F6F6CE7" w14:textId="77777777" w:rsidTr="003F50D2">
        <w:tc>
          <w:tcPr>
            <w:tcW w:w="1133" w:type="dxa"/>
          </w:tcPr>
          <w:p w14:paraId="5B35A198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78917" w14:textId="4F61AB01" w:rsidR="0011534B" w:rsidRDefault="0023102D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50E71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14:paraId="33851C56" w14:textId="6584CBB3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9CDA19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51265D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Body-ball og Styrke M/K</w:t>
            </w:r>
          </w:p>
          <w:p w14:paraId="6067B62A" w14:textId="57E5A20E" w:rsidR="005717E7" w:rsidRPr="00AA28CC" w:rsidRDefault="005717E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4553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068875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Torsdag</w:t>
            </w:r>
          </w:p>
        </w:tc>
        <w:tc>
          <w:tcPr>
            <w:tcW w:w="1559" w:type="dxa"/>
          </w:tcPr>
          <w:p w14:paraId="0DADCA0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2CE428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17.00 - 18.00</w:t>
            </w:r>
          </w:p>
        </w:tc>
        <w:tc>
          <w:tcPr>
            <w:tcW w:w="3119" w:type="dxa"/>
          </w:tcPr>
          <w:p w14:paraId="5839BC67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FDAE82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541C8B11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0FDCD8" w14:textId="5C927D35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9984A3A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643AEF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Joan Seberg</w:t>
            </w:r>
          </w:p>
        </w:tc>
        <w:tc>
          <w:tcPr>
            <w:tcW w:w="1202" w:type="dxa"/>
          </w:tcPr>
          <w:p w14:paraId="4A35AE94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772FBF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11534B" w14:paraId="4A793680" w14:textId="77777777" w:rsidTr="003F50D2">
        <w:tc>
          <w:tcPr>
            <w:tcW w:w="1133" w:type="dxa"/>
          </w:tcPr>
          <w:p w14:paraId="50B1D4CD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27589" w14:textId="139B4683" w:rsidR="0011534B" w:rsidRDefault="00C50E71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  <w:p w14:paraId="513D921D" w14:textId="14A302E3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1B53FA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075B75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Pilates/Yoga med TRX M/K</w:t>
            </w:r>
          </w:p>
          <w:p w14:paraId="2D7177D0" w14:textId="1666E919" w:rsidR="005717E7" w:rsidRPr="00AA28CC" w:rsidRDefault="005717E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E1FCE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71959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Fredag</w:t>
            </w:r>
          </w:p>
        </w:tc>
        <w:tc>
          <w:tcPr>
            <w:tcW w:w="1559" w:type="dxa"/>
          </w:tcPr>
          <w:p w14:paraId="71C43A61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008D48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10.00 - 11.00</w:t>
            </w:r>
          </w:p>
        </w:tc>
        <w:tc>
          <w:tcPr>
            <w:tcW w:w="3119" w:type="dxa"/>
          </w:tcPr>
          <w:p w14:paraId="0038C852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699801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76F92A44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D75B01" w14:textId="208EA893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3CB0936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2D19E8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</w:tcPr>
          <w:p w14:paraId="3047C973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081778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11534B" w14:paraId="44E4BF6A" w14:textId="77777777" w:rsidTr="003F50D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B986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11CAD9" w14:textId="06C7550A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C50E7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14:paraId="79D6082B" w14:textId="7553F603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4632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E33DDB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28CC">
              <w:rPr>
                <w:rFonts w:ascii="Arial" w:eastAsia="Arial" w:hAnsi="Arial" w:cs="Arial"/>
                <w:sz w:val="20"/>
                <w:szCs w:val="20"/>
              </w:rPr>
              <w:t>SurpriceFit</w:t>
            </w:r>
            <w:proofErr w:type="spellEnd"/>
          </w:p>
          <w:p w14:paraId="7605A748" w14:textId="7E345600" w:rsidR="005717E7" w:rsidRPr="00AA28CC" w:rsidRDefault="005717E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5B0F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85297C" w14:textId="23BB8332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6E7D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BC6F3B" w14:textId="5B4A8FF3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D84A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8D6F03" w14:textId="6CABD845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804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4E1A17" w14:textId="1F5BDB12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DFFE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DCBBAA" w14:textId="64BA4323" w:rsidR="0011534B" w:rsidRPr="005622D8" w:rsidRDefault="005622D8">
            <w:pPr>
              <w:spacing w:before="40"/>
              <w:ind w:right="-63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Nedlagt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88F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7321CD" w14:textId="3A9FDD68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2D8" w14:paraId="29F085FA" w14:textId="77777777" w:rsidTr="003F50D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3103" w14:textId="77777777" w:rsidR="005622D8" w:rsidRDefault="005622D8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1B24D" w14:textId="2E96DB6D" w:rsidR="005622D8" w:rsidRDefault="005622D8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  <w:p w14:paraId="62FCCFBC" w14:textId="4BBC1941" w:rsidR="005622D8" w:rsidRPr="00AA28CC" w:rsidRDefault="005622D8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642F" w14:textId="77777777" w:rsidR="005622D8" w:rsidRDefault="005622D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BA461A" w14:textId="2C73D186" w:rsidR="005622D8" w:rsidRPr="00AA3CE3" w:rsidRDefault="005622D8">
            <w:pPr>
              <w:spacing w:before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TRX og Puls 1 M/K (</w:t>
            </w:r>
            <w:r w:rsidR="00AA3C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Nyhed)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79F4" w14:textId="77777777" w:rsidR="005622D8" w:rsidRDefault="005622D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200F03" w14:textId="3F1986D8" w:rsidR="005622D8" w:rsidRPr="00AA28CC" w:rsidRDefault="005622D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78A" w14:textId="77777777" w:rsidR="005622D8" w:rsidRDefault="005622D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ECCF70" w14:textId="250C93A3" w:rsidR="005622D8" w:rsidRPr="00AA28CC" w:rsidRDefault="005622D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16.45 – 17.45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EBB" w14:textId="77777777" w:rsidR="005622D8" w:rsidRDefault="005622D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DEE45D" w14:textId="094E3FB9" w:rsidR="005622D8" w:rsidRPr="00AA28CC" w:rsidRDefault="005622D8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B702" w14:textId="77777777" w:rsidR="005622D8" w:rsidRDefault="005622D8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EB941B" w14:textId="0CBDE0C8" w:rsidR="005622D8" w:rsidRPr="00AA28CC" w:rsidRDefault="005622D8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8B75" w14:textId="77777777" w:rsidR="005622D8" w:rsidRDefault="005622D8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9DC539" w14:textId="63BEA81A" w:rsidR="005622D8" w:rsidRPr="00AA28CC" w:rsidRDefault="005622D8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F777" w14:textId="77777777" w:rsidR="005622D8" w:rsidRDefault="005622D8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A3E763" w14:textId="7882403A" w:rsidR="005622D8" w:rsidRPr="00AA28CC" w:rsidRDefault="005622D8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14/9 - 30/6</w:t>
            </w:r>
          </w:p>
        </w:tc>
      </w:tr>
      <w:tr w:rsidR="0011534B" w14:paraId="32AB4C1B" w14:textId="77777777" w:rsidTr="003F50D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90CB" w14:textId="77777777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902EC9" w14:textId="4C500632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  <w:p w14:paraId="345F905D" w14:textId="77777777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  <w:p w14:paraId="7B395065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  <w:p w14:paraId="60021E44" w14:textId="77777777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32143B" w14:textId="60CE28DA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10EA" w14:textId="77777777" w:rsidR="0089274A" w:rsidRDefault="0089274A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3EEA1D" w14:textId="71619369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Klippekort</w:t>
            </w:r>
          </w:p>
          <w:p w14:paraId="4DA8035F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Klippekortfornyelse 1. gang</w:t>
            </w:r>
          </w:p>
          <w:p w14:paraId="41962D20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Klippekortfornyelse 2. Gang</w:t>
            </w:r>
          </w:p>
        </w:tc>
        <w:tc>
          <w:tcPr>
            <w:tcW w:w="1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2185" w14:textId="77777777" w:rsidR="0089274A" w:rsidRDefault="0089274A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4E07C2" w14:textId="71D2BEE4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For de, der ikke kan komme hver gang eller ønsker at gå på forskellige hold, vil der være mulighed for at købe klippekort. </w:t>
            </w:r>
          </w:p>
          <w:p w14:paraId="018C5CDF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Dette tilbud gælder kun for ungdoms- og voksenhold. </w:t>
            </w: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Klippekortet er ikke personligt, så man kan tage andre med.</w:t>
            </w:r>
          </w:p>
          <w:p w14:paraId="00D37DC1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Det koster 450 kr. for 30 klip á ½ time. Kontakt Carsten Berg: Mobil: 2246 9065 Mail: carsten.berg@webspeed.dk.</w:t>
            </w:r>
          </w:p>
          <w:p w14:paraId="4C8C0511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Du får tilsendt et klippekort, når vi har modtaget din betaling. </w:t>
            </w:r>
          </w:p>
        </w:tc>
      </w:tr>
      <w:tr w:rsidR="0011534B" w14:paraId="552905EA" w14:textId="77777777" w:rsidTr="003F50D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54CB" w14:textId="77777777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BA68D8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  <w:p w14:paraId="3AB0F20E" w14:textId="77777777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6A4A0B" w14:textId="053217C4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937AC0" w14:textId="50AB74C1" w:rsidR="00000C57" w:rsidRPr="00AA28CC" w:rsidRDefault="00000C57" w:rsidP="00000C5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A753" w14:textId="77777777" w:rsidR="0089274A" w:rsidRDefault="0089274A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D91ADF" w14:textId="44A782F4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Flexkort</w:t>
            </w:r>
          </w:p>
        </w:tc>
        <w:tc>
          <w:tcPr>
            <w:tcW w:w="1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384B" w14:textId="77777777" w:rsidR="0089274A" w:rsidRDefault="0089274A">
            <w:pPr>
              <w:tabs>
                <w:tab w:val="left" w:pos="10800"/>
              </w:tabs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E8D86A" w14:textId="62BB0F70" w:rsidR="0011534B" w:rsidRPr="00AA28CC" w:rsidRDefault="001B2262">
            <w:pPr>
              <w:tabs>
                <w:tab w:val="left" w:pos="10800"/>
              </w:tabs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For de, der ønsker at gå på flere hold eller flekse mellem forskellige hold, vil der være mulighed for at købe Flexkort, 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AC360EE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Dette tilbud gælder kun for ungdoms- og voksenhold.</w:t>
            </w:r>
          </w:p>
          <w:p w14:paraId="746A5F34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Det koster 2000 kr. og der er fri adgang. Print din holdtilmeldingsoversigt og medbring den som bevis på Flexkort. </w:t>
            </w:r>
          </w:p>
          <w:p w14:paraId="3E2747E2" w14:textId="4D91F0FC" w:rsidR="0011534B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For spørgsmål kontakt Carsten Berg: Mobil: 2246 9065 Mail: </w:t>
            </w:r>
            <w:hyperlink r:id="rId5" w:history="1">
              <w:r w:rsidR="00D8616F" w:rsidRPr="007E6DD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carsten.berg@webspeed.dk</w:t>
              </w:r>
            </w:hyperlink>
          </w:p>
          <w:p w14:paraId="2FD33871" w14:textId="38D428A0" w:rsidR="00D8616F" w:rsidRPr="00AA28CC" w:rsidRDefault="00D8616F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F70FA8" w14:textId="7FD605DA" w:rsidR="0089274A" w:rsidRPr="00000C57" w:rsidRDefault="0089274A">
      <w:pPr>
        <w:ind w:right="-8085"/>
        <w:rPr>
          <w:rFonts w:ascii="Arial" w:eastAsia="Arial" w:hAnsi="Arial" w:cs="Arial"/>
          <w:color w:val="FF0000"/>
          <w:sz w:val="18"/>
          <w:szCs w:val="18"/>
        </w:rPr>
      </w:pPr>
    </w:p>
    <w:sectPr w:rsidR="0089274A" w:rsidRPr="00000C57" w:rsidSect="0011534B">
      <w:pgSz w:w="16840" w:h="11907" w:orient="landscape"/>
      <w:pgMar w:top="567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4B"/>
    <w:rsid w:val="00000C57"/>
    <w:rsid w:val="00012DBE"/>
    <w:rsid w:val="00017D4B"/>
    <w:rsid w:val="0011534B"/>
    <w:rsid w:val="001354EB"/>
    <w:rsid w:val="001568AE"/>
    <w:rsid w:val="001B2262"/>
    <w:rsid w:val="001E2806"/>
    <w:rsid w:val="0023102D"/>
    <w:rsid w:val="0024273A"/>
    <w:rsid w:val="002629F9"/>
    <w:rsid w:val="0028351E"/>
    <w:rsid w:val="00294872"/>
    <w:rsid w:val="002C4D35"/>
    <w:rsid w:val="00362ABB"/>
    <w:rsid w:val="003709B6"/>
    <w:rsid w:val="00371F8E"/>
    <w:rsid w:val="00374876"/>
    <w:rsid w:val="003C0FE8"/>
    <w:rsid w:val="003C76A2"/>
    <w:rsid w:val="003F50D2"/>
    <w:rsid w:val="003F57E7"/>
    <w:rsid w:val="004918B5"/>
    <w:rsid w:val="004E5D53"/>
    <w:rsid w:val="004E6124"/>
    <w:rsid w:val="005622D8"/>
    <w:rsid w:val="005717E7"/>
    <w:rsid w:val="00581CAE"/>
    <w:rsid w:val="005A09CA"/>
    <w:rsid w:val="005B1159"/>
    <w:rsid w:val="005B323F"/>
    <w:rsid w:val="005C0D61"/>
    <w:rsid w:val="0061108A"/>
    <w:rsid w:val="006211EB"/>
    <w:rsid w:val="006332EC"/>
    <w:rsid w:val="0066207A"/>
    <w:rsid w:val="007008F6"/>
    <w:rsid w:val="00714FD0"/>
    <w:rsid w:val="00720482"/>
    <w:rsid w:val="007243B0"/>
    <w:rsid w:val="00806FC9"/>
    <w:rsid w:val="008129A3"/>
    <w:rsid w:val="0089274A"/>
    <w:rsid w:val="008C4C27"/>
    <w:rsid w:val="008D4518"/>
    <w:rsid w:val="00921BD4"/>
    <w:rsid w:val="009E00C8"/>
    <w:rsid w:val="009E5246"/>
    <w:rsid w:val="00A30AA0"/>
    <w:rsid w:val="00A64C0D"/>
    <w:rsid w:val="00A67836"/>
    <w:rsid w:val="00AA28CC"/>
    <w:rsid w:val="00AA3CE3"/>
    <w:rsid w:val="00B0333B"/>
    <w:rsid w:val="00B03478"/>
    <w:rsid w:val="00B267FD"/>
    <w:rsid w:val="00B87625"/>
    <w:rsid w:val="00BC62F4"/>
    <w:rsid w:val="00C447E9"/>
    <w:rsid w:val="00C50E71"/>
    <w:rsid w:val="00C75928"/>
    <w:rsid w:val="00C76420"/>
    <w:rsid w:val="00C8733C"/>
    <w:rsid w:val="00CC591A"/>
    <w:rsid w:val="00CD1842"/>
    <w:rsid w:val="00D8616F"/>
    <w:rsid w:val="00E409B9"/>
    <w:rsid w:val="00E61BAF"/>
    <w:rsid w:val="00E64C5F"/>
    <w:rsid w:val="00E83685"/>
    <w:rsid w:val="00EA2B5A"/>
    <w:rsid w:val="00F32AFF"/>
    <w:rsid w:val="00F47F92"/>
    <w:rsid w:val="00F606A5"/>
    <w:rsid w:val="00F7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0C9"/>
  <w15:docId w15:val="{FA882581-CDFB-4409-BAEE-8F3546D3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05"/>
  </w:style>
  <w:style w:type="paragraph" w:styleId="Overskrift1">
    <w:name w:val="heading 1"/>
    <w:basedOn w:val="Normal"/>
    <w:next w:val="Normal"/>
    <w:qFormat/>
    <w:rsid w:val="00293605"/>
    <w:pPr>
      <w:keepNext/>
      <w:outlineLvl w:val="0"/>
    </w:pPr>
    <w:rPr>
      <w:rFonts w:ascii="Arial" w:hAnsi="Arial"/>
      <w:b/>
      <w:sz w:val="20"/>
      <w:szCs w:val="20"/>
    </w:rPr>
  </w:style>
  <w:style w:type="paragraph" w:styleId="Overskrift2">
    <w:name w:val="heading 2"/>
    <w:basedOn w:val="Normal"/>
    <w:next w:val="Normal"/>
    <w:qFormat/>
    <w:rsid w:val="0029360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Overskrift3">
    <w:name w:val="heading 3"/>
    <w:basedOn w:val="Normal"/>
    <w:next w:val="Normal"/>
    <w:qFormat/>
    <w:rsid w:val="00293605"/>
    <w:pPr>
      <w:keepNext/>
      <w:outlineLvl w:val="2"/>
    </w:pPr>
    <w:rPr>
      <w:rFonts w:ascii="Arial" w:hAnsi="Arial"/>
      <w:b/>
      <w:szCs w:val="20"/>
    </w:rPr>
  </w:style>
  <w:style w:type="paragraph" w:styleId="Overskrift4">
    <w:name w:val="heading 4"/>
    <w:basedOn w:val="Normal"/>
    <w:next w:val="Normal"/>
    <w:qFormat/>
    <w:rsid w:val="002936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Overskrift5">
    <w:name w:val="heading 5"/>
    <w:basedOn w:val="Normal1"/>
    <w:next w:val="Normal1"/>
    <w:rsid w:val="001153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1153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11534B"/>
  </w:style>
  <w:style w:type="table" w:customStyle="1" w:styleId="TableNormal">
    <w:name w:val="Table Normal"/>
    <w:rsid w:val="001153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11534B"/>
    <w:pPr>
      <w:keepNext/>
      <w:keepLines/>
      <w:spacing w:before="480" w:after="120"/>
    </w:pPr>
    <w:rPr>
      <w:b/>
      <w:sz w:val="72"/>
      <w:szCs w:val="72"/>
    </w:rPr>
  </w:style>
  <w:style w:type="paragraph" w:styleId="Brdtekst">
    <w:name w:val="Body Text"/>
    <w:basedOn w:val="Normal"/>
    <w:semiHidden/>
    <w:rsid w:val="00293605"/>
    <w:rPr>
      <w:rFonts w:ascii="Comic Sans MS" w:hAnsi="Comic Sans MS"/>
      <w:sz w:val="28"/>
    </w:rPr>
  </w:style>
  <w:style w:type="paragraph" w:styleId="Brdtekst2">
    <w:name w:val="Body Text 2"/>
    <w:basedOn w:val="Normal"/>
    <w:semiHidden/>
    <w:rsid w:val="00293605"/>
    <w:rPr>
      <w:rFonts w:ascii="Arial" w:hAnsi="Arial"/>
      <w:sz w:val="20"/>
    </w:rPr>
  </w:style>
  <w:style w:type="paragraph" w:styleId="Brdtekst3">
    <w:name w:val="Body Text 3"/>
    <w:basedOn w:val="Normal"/>
    <w:semiHidden/>
    <w:rsid w:val="00293605"/>
    <w:rPr>
      <w:rFonts w:ascii="Arial" w:hAnsi="Arial"/>
      <w:b/>
    </w:rPr>
  </w:style>
  <w:style w:type="paragraph" w:customStyle="1" w:styleId="Ballontekst">
    <w:name w:val="Ballontekst"/>
    <w:basedOn w:val="Normal"/>
    <w:semiHidden/>
    <w:rsid w:val="00293605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2936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henvisning">
    <w:name w:val="annotation reference"/>
    <w:semiHidden/>
    <w:rsid w:val="00293605"/>
    <w:rPr>
      <w:sz w:val="16"/>
      <w:szCs w:val="16"/>
    </w:rPr>
  </w:style>
  <w:style w:type="paragraph" w:styleId="Kommentartekst">
    <w:name w:val="annotation text"/>
    <w:basedOn w:val="Normal"/>
    <w:semiHidden/>
    <w:rsid w:val="00293605"/>
    <w:rPr>
      <w:sz w:val="20"/>
      <w:szCs w:val="20"/>
    </w:rPr>
  </w:style>
  <w:style w:type="paragraph" w:customStyle="1" w:styleId="Kommentaremne1">
    <w:name w:val="Kommentaremne1"/>
    <w:basedOn w:val="Kommentartekst"/>
    <w:next w:val="Kommentartekst"/>
    <w:semiHidden/>
    <w:rsid w:val="00293605"/>
    <w:rPr>
      <w:b/>
      <w:bCs/>
    </w:rPr>
  </w:style>
  <w:style w:type="paragraph" w:styleId="Korrektur">
    <w:name w:val="Revision"/>
    <w:hidden/>
    <w:uiPriority w:val="99"/>
    <w:semiHidden/>
    <w:rsid w:val="000001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013C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001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52E2"/>
    <w:rPr>
      <w:color w:val="0000FF"/>
      <w:u w:val="single"/>
    </w:rPr>
  </w:style>
  <w:style w:type="table" w:styleId="Tabel-Gitter">
    <w:name w:val="Table Grid"/>
    <w:basedOn w:val="Tabel-Normal"/>
    <w:uiPriority w:val="59"/>
    <w:rsid w:val="00C6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42B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42B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42B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42B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270B9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F70B4B"/>
    <w:pPr>
      <w:ind w:left="720"/>
      <w:contextualSpacing/>
    </w:pPr>
  </w:style>
  <w:style w:type="paragraph" w:styleId="Undertitel">
    <w:name w:val="Subtitle"/>
    <w:basedOn w:val="Normal"/>
    <w:next w:val="Normal"/>
    <w:rsid w:val="001153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534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11534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1534B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D8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rsten.berg@webspee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jtEMUwR/O1ZObbQG8OPeWmBWA==">AMUW2mXv/3MmBmfQJpBeezsU3Kme58yuacBKMBLvBrHEWvBUrLdG2f1tXF0WPghtJ5eAiuW1ljh7z8M5Z0XfEWEttQi0gWhvoO/AdiaGZEaoj+UJ5C0fZSc=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Carsten Berg</cp:lastModifiedBy>
  <cp:revision>2</cp:revision>
  <cp:lastPrinted>2022-06-22T13:38:00Z</cp:lastPrinted>
  <dcterms:created xsi:type="dcterms:W3CDTF">2022-10-03T09:24:00Z</dcterms:created>
  <dcterms:modified xsi:type="dcterms:W3CDTF">2022-10-03T09:24:00Z</dcterms:modified>
</cp:coreProperties>
</file>