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A515" w14:textId="58EB87F9" w:rsidR="00A30AA0" w:rsidRPr="004E5D53" w:rsidRDefault="001B2262" w:rsidP="00D8616F">
      <w:pPr>
        <w:pStyle w:val="Overskrift1"/>
        <w:rPr>
          <w:rFonts w:eastAsia="Arial"/>
          <w:sz w:val="24"/>
          <w:szCs w:val="24"/>
        </w:rPr>
      </w:pPr>
      <w:r w:rsidRPr="004E5D53">
        <w:rPr>
          <w:rFonts w:eastAsia="Arial"/>
          <w:sz w:val="24"/>
          <w:szCs w:val="24"/>
        </w:rPr>
        <w:t xml:space="preserve">       Vallensbæk Gymnastik &amp; Fitness: Sæsonprogram 202</w:t>
      </w:r>
      <w:r w:rsidR="001A2E73">
        <w:rPr>
          <w:rFonts w:eastAsia="Arial"/>
          <w:sz w:val="24"/>
          <w:szCs w:val="24"/>
        </w:rPr>
        <w:t>5</w:t>
      </w:r>
      <w:r w:rsidR="00D8616F" w:rsidRPr="004E5D53">
        <w:rPr>
          <w:rFonts w:eastAsia="Arial"/>
          <w:sz w:val="24"/>
          <w:szCs w:val="24"/>
        </w:rPr>
        <w:t xml:space="preserve"> </w:t>
      </w:r>
      <w:r w:rsidR="00DE4A21">
        <w:rPr>
          <w:rFonts w:eastAsia="Arial"/>
          <w:sz w:val="24"/>
          <w:szCs w:val="24"/>
        </w:rPr>
        <w:t>–</w:t>
      </w:r>
      <w:r w:rsidR="004E5D53">
        <w:rPr>
          <w:rFonts w:eastAsia="Arial"/>
          <w:sz w:val="24"/>
          <w:szCs w:val="24"/>
        </w:rPr>
        <w:t xml:space="preserve"> </w:t>
      </w:r>
      <w:r w:rsidRPr="004E5D53">
        <w:rPr>
          <w:rFonts w:eastAsia="Arial"/>
          <w:sz w:val="24"/>
          <w:szCs w:val="24"/>
        </w:rPr>
        <w:t>202</w:t>
      </w:r>
      <w:r w:rsidR="001A2E73">
        <w:rPr>
          <w:rFonts w:eastAsia="Arial"/>
          <w:sz w:val="24"/>
          <w:szCs w:val="24"/>
        </w:rPr>
        <w:t>6</w:t>
      </w:r>
    </w:p>
    <w:p w14:paraId="78325DF5" w14:textId="3FC50E4B" w:rsidR="004B1FA6" w:rsidRDefault="00A30AA0" w:rsidP="004B1F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B1FA6">
        <w:rPr>
          <w:rFonts w:ascii="Arial" w:eastAsia="Arial" w:hAnsi="Arial" w:cs="Arial"/>
          <w:b/>
          <w:sz w:val="20"/>
          <w:szCs w:val="20"/>
        </w:rPr>
        <w:t xml:space="preserve">        Priserne er uden T-shirt, som I selv skal bestille og betale på vgf.sportyfied.com, når I får besked fra instruktørerne om, hvilken farve holdets T-shirt skal </w:t>
      </w:r>
    </w:p>
    <w:p w14:paraId="15209824" w14:textId="3AA92574" w:rsidR="002C4D35" w:rsidRDefault="004B1FA6" w:rsidP="004B1F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være i</w:t>
      </w:r>
      <w:r w:rsidR="007D3834">
        <w:rPr>
          <w:rFonts w:ascii="Arial" w:eastAsia="Arial" w:hAnsi="Arial" w:cs="Arial"/>
          <w:b/>
          <w:sz w:val="20"/>
          <w:szCs w:val="20"/>
        </w:rPr>
        <w:t xml:space="preserve"> denne sæson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6D11693E" w14:textId="77777777" w:rsidR="004B1FA6" w:rsidRPr="00A30AA0" w:rsidRDefault="004B1FA6" w:rsidP="002C4D35">
      <w:pPr>
        <w:rPr>
          <w:rFonts w:ascii="Arial" w:eastAsia="Arial" w:hAnsi="Arial" w:cs="Arial"/>
          <w:b/>
          <w:sz w:val="20"/>
          <w:szCs w:val="20"/>
        </w:rPr>
      </w:pPr>
    </w:p>
    <w:p w14:paraId="63E014C1" w14:textId="3FBC3C3A" w:rsidR="0011534B" w:rsidRDefault="001B226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      </w:t>
      </w:r>
      <w:r w:rsidR="00EE77E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Børn &amp; unge samt Familiehold</w:t>
      </w:r>
      <w:r w:rsidR="00AC135D">
        <w:rPr>
          <w:rFonts w:ascii="Arial" w:eastAsia="Arial" w:hAnsi="Arial" w:cs="Arial"/>
          <w:b/>
          <w:sz w:val="20"/>
          <w:szCs w:val="20"/>
        </w:rPr>
        <w:t>.</w:t>
      </w:r>
    </w:p>
    <w:tbl>
      <w:tblPr>
        <w:tblStyle w:val="a"/>
        <w:tblW w:w="15093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205"/>
        <w:gridCol w:w="1226"/>
        <w:gridCol w:w="404"/>
        <w:gridCol w:w="846"/>
        <w:gridCol w:w="1138"/>
        <w:gridCol w:w="41"/>
        <w:gridCol w:w="1377"/>
        <w:gridCol w:w="2835"/>
        <w:gridCol w:w="850"/>
        <w:gridCol w:w="3119"/>
        <w:gridCol w:w="1134"/>
      </w:tblGrid>
      <w:tr w:rsidR="007E6DD9" w14:paraId="38F0E832" w14:textId="77777777" w:rsidTr="007C0952">
        <w:tc>
          <w:tcPr>
            <w:tcW w:w="918" w:type="dxa"/>
            <w:tcBorders>
              <w:bottom w:val="single" w:sz="4" w:space="0" w:color="000000"/>
            </w:tcBorders>
          </w:tcPr>
          <w:p w14:paraId="2689253A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14:paraId="7665F83C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Hold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4E924EB" w14:textId="2746A4C0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Antal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40F111A7" w14:textId="606EC785" w:rsidR="007E6DD9" w:rsidRPr="00AA28CC" w:rsidRDefault="007E6DD9" w:rsidP="005B3945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Ugedag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7B3F173F" w14:textId="77777777" w:rsidR="007E6DD9" w:rsidRPr="00AA28CC" w:rsidRDefault="007E6DD9" w:rsidP="00A238F4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Tid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E6BB516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Undervisnings sted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0EE7BB" w14:textId="77777777" w:rsidR="007E6DD9" w:rsidRPr="005A09CA" w:rsidRDefault="007E6DD9">
            <w:pPr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09CA">
              <w:rPr>
                <w:rFonts w:ascii="Arial" w:eastAsia="Arial" w:hAnsi="Arial" w:cs="Arial"/>
                <w:b/>
                <w:sz w:val="18"/>
                <w:szCs w:val="18"/>
              </w:rPr>
              <w:t>Pris / kr.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7DCC97F" w14:textId="77777777" w:rsidR="007E6DD9" w:rsidRPr="00AA28CC" w:rsidRDefault="007E6DD9">
            <w:pPr>
              <w:spacing w:before="40"/>
              <w:ind w:right="-63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Instruktør / Instruktører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C2B01CD" w14:textId="77777777" w:rsidR="007E6DD9" w:rsidRPr="00AA28CC" w:rsidRDefault="007E6DD9">
            <w:pPr>
              <w:tabs>
                <w:tab w:val="left" w:pos="2227"/>
              </w:tabs>
              <w:spacing w:before="40"/>
              <w:ind w:right="-63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Periode</w:t>
            </w:r>
          </w:p>
        </w:tc>
      </w:tr>
      <w:tr w:rsidR="007E6DD9" w14:paraId="7376A4E6" w14:textId="77777777" w:rsidTr="00AA4A99">
        <w:trPr>
          <w:gridAfter w:val="5"/>
          <w:wAfter w:w="9315" w:type="dxa"/>
        </w:trPr>
        <w:tc>
          <w:tcPr>
            <w:tcW w:w="2123" w:type="dxa"/>
            <w:gridSpan w:val="2"/>
            <w:tcBorders>
              <w:left w:val="nil"/>
              <w:right w:val="nil"/>
            </w:tcBorders>
          </w:tcPr>
          <w:p w14:paraId="0D088E06" w14:textId="77777777" w:rsidR="007E6DD9" w:rsidRDefault="007E6DD9">
            <w:pPr>
              <w:spacing w:before="120"/>
              <w:ind w:right="-636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7E01275D" w14:textId="77777777" w:rsidR="007E6DD9" w:rsidRDefault="007E6DD9">
            <w:pPr>
              <w:tabs>
                <w:tab w:val="left" w:pos="2227"/>
              </w:tabs>
              <w:spacing w:before="120"/>
              <w:ind w:right="-63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tcBorders>
              <w:left w:val="nil"/>
              <w:right w:val="nil"/>
            </w:tcBorders>
          </w:tcPr>
          <w:p w14:paraId="1C3D3713" w14:textId="4F39F88D" w:rsidR="007E6DD9" w:rsidRDefault="007E6DD9">
            <w:pPr>
              <w:tabs>
                <w:tab w:val="left" w:pos="2227"/>
              </w:tabs>
              <w:spacing w:before="120"/>
              <w:ind w:right="-63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A2E75" w14:paraId="7747AFB5" w14:textId="77777777" w:rsidTr="007C0952">
        <w:tc>
          <w:tcPr>
            <w:tcW w:w="918" w:type="dxa"/>
          </w:tcPr>
          <w:p w14:paraId="115038F6" w14:textId="77777777" w:rsidR="00CA2E75" w:rsidRDefault="00CA2E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23D9AF" w14:textId="77777777" w:rsidR="00CA2E75" w:rsidRDefault="00CA2E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  <w:p w14:paraId="71DD2CD7" w14:textId="72C2828A" w:rsidR="00CA2E75" w:rsidRDefault="00CA2E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3A0E8969" w14:textId="77777777" w:rsidR="00CA2E75" w:rsidRDefault="00CA2E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BA4D58" w14:textId="7B5A1C49" w:rsidR="00CA2E75" w:rsidRDefault="0047061E" w:rsidP="00CA2E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VGF</w:t>
            </w:r>
            <w:r w:rsidR="00CA2E75">
              <w:rPr>
                <w:rFonts w:ascii="Arial" w:eastAsia="Arial" w:hAnsi="Arial" w:cs="Arial"/>
                <w:sz w:val="20"/>
                <w:szCs w:val="20"/>
              </w:rPr>
              <w:t xml:space="preserve"> Talent (6 – 15 år)</w:t>
            </w:r>
            <w:r w:rsidR="00CA2E75">
              <w:rPr>
                <w:rFonts w:ascii="Arial" w:eastAsia="Arial" w:hAnsi="Arial" w:cs="Arial"/>
                <w:sz w:val="20"/>
                <w:szCs w:val="20"/>
              </w:rPr>
              <w:br/>
              <w:t xml:space="preserve">(Man kan </w:t>
            </w:r>
            <w:r w:rsidR="00CA2E75" w:rsidRPr="00851AC5">
              <w:rPr>
                <w:rFonts w:ascii="Arial" w:eastAsia="Arial" w:hAnsi="Arial" w:cs="Arial"/>
                <w:sz w:val="20"/>
                <w:szCs w:val="20"/>
                <w:u w:val="single"/>
              </w:rPr>
              <w:t>ikke</w:t>
            </w:r>
            <w:r w:rsidR="00CA2E75">
              <w:rPr>
                <w:rFonts w:ascii="Arial" w:eastAsia="Arial" w:hAnsi="Arial" w:cs="Arial"/>
                <w:sz w:val="20"/>
                <w:szCs w:val="20"/>
              </w:rPr>
              <w:t xml:space="preserve"> tilmelde sig </w:t>
            </w:r>
          </w:p>
          <w:p w14:paraId="2C7AB525" w14:textId="77777777" w:rsidR="00CA2E75" w:rsidRDefault="00CA2E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holdet, man bliver udtaget til det. Tilmelding sker gennem hold 0</w:t>
            </w:r>
            <w:r w:rsidR="004B6A7C">
              <w:rPr>
                <w:rFonts w:ascii="Arial" w:eastAsia="Arial" w:hAnsi="Arial" w:cs="Arial"/>
                <w:sz w:val="20"/>
                <w:szCs w:val="20"/>
              </w:rPr>
              <w:t>7 og 08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D0E38A7" w14:textId="5DC6A1FC" w:rsidR="0052324D" w:rsidRDefault="00523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50BC8F3" w14:textId="77777777" w:rsidR="0047061E" w:rsidRDefault="0047061E" w:rsidP="00CA2E7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909649" w14:textId="77777777" w:rsidR="0047061E" w:rsidRDefault="0047061E" w:rsidP="00CA2E7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Lukket</w:t>
            </w:r>
          </w:p>
          <w:p w14:paraId="35A044F2" w14:textId="2C270731" w:rsidR="00CA2E75" w:rsidRDefault="0047061E" w:rsidP="00CA2E7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hold </w:t>
            </w:r>
          </w:p>
        </w:tc>
        <w:tc>
          <w:tcPr>
            <w:tcW w:w="1138" w:type="dxa"/>
          </w:tcPr>
          <w:p w14:paraId="2129B870" w14:textId="77777777" w:rsidR="00CA2E75" w:rsidRDefault="00CA2E75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24FBE4" w14:textId="77777777" w:rsidR="0047061E" w:rsidRDefault="0047061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  <w:p w14:paraId="0E7FE2CE" w14:textId="77777777" w:rsidR="0047061E" w:rsidRDefault="0047061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78B584CA" w14:textId="77777777" w:rsidR="0047061E" w:rsidRDefault="0047061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  <w:p w14:paraId="2B262069" w14:textId="77777777" w:rsidR="00FB1DC7" w:rsidRDefault="00FB1DC7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81CF6E" w14:textId="5A5546E7" w:rsidR="00FB1DC7" w:rsidRDefault="00F14CB4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FB1DC7">
              <w:rPr>
                <w:rFonts w:ascii="Arial" w:eastAsia="Arial" w:hAnsi="Arial" w:cs="Arial"/>
                <w:sz w:val="20"/>
                <w:szCs w:val="20"/>
              </w:rPr>
              <w:t xml:space="preserve"> timer</w:t>
            </w:r>
          </w:p>
        </w:tc>
        <w:tc>
          <w:tcPr>
            <w:tcW w:w="1418" w:type="dxa"/>
            <w:gridSpan w:val="2"/>
          </w:tcPr>
          <w:p w14:paraId="75B050FE" w14:textId="77777777" w:rsidR="00CA2E75" w:rsidRDefault="00CA2E75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A7F2C2D" w14:textId="77777777" w:rsidR="0047061E" w:rsidRDefault="0047061E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16.30 -19.00</w:t>
            </w:r>
          </w:p>
          <w:p w14:paraId="5C9F638F" w14:textId="77777777" w:rsidR="0047061E" w:rsidRDefault="0047061E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6EFF8ECB" w14:textId="55635AB1" w:rsidR="0047061E" w:rsidRDefault="0047061E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18.00 -19.00</w:t>
            </w:r>
          </w:p>
        </w:tc>
        <w:tc>
          <w:tcPr>
            <w:tcW w:w="2835" w:type="dxa"/>
          </w:tcPr>
          <w:p w14:paraId="3A901E64" w14:textId="77777777" w:rsidR="00CA2E75" w:rsidRDefault="00CA2E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CB6174" w14:textId="77777777" w:rsidR="0047061E" w:rsidRDefault="0047061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  <w:p w14:paraId="1C308760" w14:textId="77777777" w:rsidR="0047061E" w:rsidRDefault="004706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C94B56" w14:textId="77777777" w:rsidR="0047061E" w:rsidRDefault="004B6A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Idrætscenteret </w:t>
            </w:r>
            <w:r w:rsidR="0047061E">
              <w:rPr>
                <w:rFonts w:ascii="Arial" w:eastAsia="Arial" w:hAnsi="Arial" w:cs="Arial"/>
                <w:sz w:val="20"/>
                <w:szCs w:val="20"/>
              </w:rPr>
              <w:t>Spejlsalen</w:t>
            </w:r>
          </w:p>
          <w:p w14:paraId="7D23F248" w14:textId="77777777" w:rsidR="00FB1DC7" w:rsidRDefault="00FB1D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15E7CC" w14:textId="534D0262" w:rsidR="00FB1DC7" w:rsidRDefault="00FB1D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Springcenter</w:t>
            </w:r>
          </w:p>
        </w:tc>
        <w:tc>
          <w:tcPr>
            <w:tcW w:w="850" w:type="dxa"/>
          </w:tcPr>
          <w:p w14:paraId="097D679A" w14:textId="77777777" w:rsidR="00CA2E75" w:rsidRDefault="00CA2E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6A663C" w14:textId="171B73FF" w:rsidR="00FB1DC7" w:rsidRDefault="00FB1DC7" w:rsidP="00FB1D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F6385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D016B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5975E0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  <w:tc>
          <w:tcPr>
            <w:tcW w:w="3119" w:type="dxa"/>
          </w:tcPr>
          <w:p w14:paraId="1ED1F882" w14:textId="77777777" w:rsidR="00CA2E75" w:rsidRDefault="00CA2E7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E0DF92" w14:textId="2ABF56E5" w:rsidR="0047061E" w:rsidRDefault="0047061E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Sandra Rørvig</w:t>
            </w:r>
            <w:r w:rsidR="00F80BF8">
              <w:rPr>
                <w:rFonts w:ascii="Arial" w:eastAsia="Arial" w:hAnsi="Arial" w:cs="Arial"/>
                <w:sz w:val="20"/>
                <w:szCs w:val="20"/>
              </w:rPr>
              <w:t>, Sasja E. Carlsen,</w:t>
            </w:r>
            <w:r w:rsidR="00F80BF8">
              <w:rPr>
                <w:rFonts w:ascii="Arial" w:eastAsia="Arial" w:hAnsi="Arial" w:cs="Arial"/>
                <w:sz w:val="20"/>
                <w:szCs w:val="20"/>
              </w:rPr>
              <w:br/>
              <w:t xml:space="preserve">Frida Ansdal &amp; </w:t>
            </w:r>
            <w:r w:rsidR="00FB1DC7">
              <w:rPr>
                <w:rFonts w:ascii="Arial" w:eastAsia="Arial" w:hAnsi="Arial" w:cs="Arial"/>
                <w:sz w:val="20"/>
                <w:szCs w:val="20"/>
              </w:rPr>
              <w:t>Sine Nielsen</w:t>
            </w:r>
          </w:p>
        </w:tc>
        <w:tc>
          <w:tcPr>
            <w:tcW w:w="1134" w:type="dxa"/>
          </w:tcPr>
          <w:p w14:paraId="7285D872" w14:textId="77777777" w:rsidR="00CA2E75" w:rsidRDefault="00CA2E7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192FEF" w14:textId="4C613F52" w:rsidR="0047061E" w:rsidRDefault="0047061E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1DC7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/9 - 30/6</w:t>
            </w:r>
          </w:p>
          <w:p w14:paraId="40ECB66E" w14:textId="77777777" w:rsidR="00BC2F20" w:rsidRDefault="00BC2F20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ED9A5D" w14:textId="49C6FED6" w:rsidR="00BC2F20" w:rsidRDefault="00BC2F20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1DC7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/9 - 30/4</w:t>
            </w:r>
          </w:p>
        </w:tc>
      </w:tr>
      <w:tr w:rsidR="00F50288" w:rsidRPr="00F50288" w14:paraId="1505FB56" w14:textId="77777777" w:rsidTr="007C0952">
        <w:tc>
          <w:tcPr>
            <w:tcW w:w="918" w:type="dxa"/>
          </w:tcPr>
          <w:p w14:paraId="29A0F2F5" w14:textId="7777777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C44185" w14:textId="2FB6F33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80BF8" w:rsidRPr="00F5028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1E956DF5" w14:textId="161264A2" w:rsidR="007E6DD9" w:rsidRPr="00F50288" w:rsidRDefault="007E6DD9" w:rsidP="00BC2F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65A81862" w14:textId="77777777" w:rsidR="007E6DD9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D77EAE" w14:textId="77777777" w:rsidR="00CB26B2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Rope Skipping (Sjipning)</w:t>
            </w:r>
          </w:p>
          <w:p w14:paraId="3961997A" w14:textId="77777777" w:rsidR="007E6DD9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(6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t xml:space="preserve"> - 15 år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) Begyndere</w:t>
            </w:r>
          </w:p>
          <w:p w14:paraId="7CBC5345" w14:textId="2841319E" w:rsidR="0052324D" w:rsidRPr="00F50288" w:rsidRDefault="00523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8A52A6A" w14:textId="77777777" w:rsidR="007E6DD9" w:rsidRPr="00F50288" w:rsidRDefault="007E6DD9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A6AB5A6" w14:textId="018B0070" w:rsidR="00A238F4" w:rsidRPr="00F50288" w:rsidRDefault="00A238F4" w:rsidP="00A238F4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50288" w:rsidRPr="00F5028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14:paraId="5FD37EF1" w14:textId="472746CB" w:rsidR="007E6DD9" w:rsidRPr="00F50288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FA7C9F" w14:textId="2C66B52B" w:rsidR="00AA560E" w:rsidRPr="00F50288" w:rsidRDefault="00AA560E" w:rsidP="00F36C29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Man</w:t>
            </w:r>
            <w:r w:rsidR="007E6DD9" w:rsidRPr="00F50288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  <w:p w14:paraId="4FB9CD93" w14:textId="5449F1D7" w:rsidR="00AA560E" w:rsidRPr="00F50288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6105B11" w14:textId="77777777" w:rsidR="007E6DD9" w:rsidRPr="00F50288" w:rsidRDefault="007E6DD9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C826CC5" w14:textId="24F552E8" w:rsidR="00AA560E" w:rsidRPr="00F50288" w:rsidRDefault="007E6DD9" w:rsidP="00F36C29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B43EB9" w:rsidRPr="00F50288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0 -</w:t>
            </w:r>
            <w:r w:rsidR="007A531E" w:rsidRPr="00F502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2835" w:type="dxa"/>
          </w:tcPr>
          <w:p w14:paraId="7AD3F3F5" w14:textId="77777777" w:rsidR="007E6DD9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60E10B" w14:textId="4C1A7BC2" w:rsidR="00AA560E" w:rsidRPr="00F50288" w:rsidRDefault="00AA56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Egholmskolen Pigesalen</w:t>
            </w:r>
          </w:p>
        </w:tc>
        <w:tc>
          <w:tcPr>
            <w:tcW w:w="850" w:type="dxa"/>
          </w:tcPr>
          <w:p w14:paraId="47A62E60" w14:textId="7777777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4DE860" w14:textId="53BAC6D4" w:rsidR="007E6DD9" w:rsidRPr="00F50288" w:rsidRDefault="00597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3119" w:type="dxa"/>
          </w:tcPr>
          <w:p w14:paraId="40D87A00" w14:textId="77777777" w:rsidR="007E6DD9" w:rsidRPr="00F50288" w:rsidRDefault="007E6DD9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CD24A5" w14:textId="3FAAF0D8" w:rsidR="007E6DD9" w:rsidRPr="00F50288" w:rsidRDefault="007E6DD9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Anna Søgaard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t xml:space="preserve"> &amp; Sara Hermela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br/>
              <w:t>Poulsen</w:t>
            </w:r>
          </w:p>
        </w:tc>
        <w:tc>
          <w:tcPr>
            <w:tcW w:w="1134" w:type="dxa"/>
          </w:tcPr>
          <w:p w14:paraId="1803B532" w14:textId="77777777" w:rsidR="007E6DD9" w:rsidRPr="00F50288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4AFE2D" w14:textId="60E7B068" w:rsidR="007E6DD9" w:rsidRPr="00F50288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1/9 - 31/5</w:t>
            </w:r>
          </w:p>
        </w:tc>
      </w:tr>
      <w:tr w:rsidR="00F63850" w:rsidRPr="00F63850" w14:paraId="1FA4CA99" w14:textId="77777777" w:rsidTr="007C0952">
        <w:tc>
          <w:tcPr>
            <w:tcW w:w="918" w:type="dxa"/>
          </w:tcPr>
          <w:p w14:paraId="2187D6CE" w14:textId="7777777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485807" w14:textId="294813E6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80BF8" w:rsidRPr="00F5028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4C7243F6" w14:textId="7777777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65F16A" w14:textId="77777777" w:rsidR="007E6DD9" w:rsidRPr="00F50288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6EB4681" w14:textId="77777777" w:rsidR="007E6DD9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4579A9" w14:textId="77777777" w:rsidR="00CB26B2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Rope Skipping (Sjipning)</w:t>
            </w:r>
          </w:p>
          <w:p w14:paraId="05495A55" w14:textId="73CE8F7C" w:rsidR="007E6DD9" w:rsidRPr="00F50288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(6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t xml:space="preserve"> - 18 år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B46FD0">
              <w:rPr>
                <w:rFonts w:ascii="Arial" w:eastAsia="Arial" w:hAnsi="Arial" w:cs="Arial"/>
                <w:sz w:val="20"/>
                <w:szCs w:val="20"/>
              </w:rPr>
              <w:t>Konkurrencehold</w:t>
            </w:r>
          </w:p>
          <w:p w14:paraId="5AFC71EB" w14:textId="6A2A206C" w:rsidR="007E6DD9" w:rsidRPr="00F50288" w:rsidRDefault="00D221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(Man</w:t>
            </w:r>
            <w:r w:rsidR="00EF6AEF" w:rsidRPr="00F50288">
              <w:rPr>
                <w:rFonts w:ascii="Arial" w:eastAsia="Arial" w:hAnsi="Arial" w:cs="Arial"/>
                <w:sz w:val="20"/>
                <w:szCs w:val="20"/>
              </w:rPr>
              <w:t xml:space="preserve"> kan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 xml:space="preserve"> kun tilmelde sig holdet efter aftale med Anna</w:t>
            </w:r>
            <w:r w:rsidR="00B46FD0">
              <w:rPr>
                <w:rFonts w:ascii="Arial" w:eastAsia="Arial" w:hAnsi="Arial" w:cs="Arial"/>
                <w:sz w:val="20"/>
                <w:szCs w:val="20"/>
              </w:rPr>
              <w:t xml:space="preserve"> og Sara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73808F67" w14:textId="77777777" w:rsidR="007E6DD9" w:rsidRPr="00F50288" w:rsidRDefault="007E6DD9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2532609" w14:textId="69A93540" w:rsidR="00A238F4" w:rsidRPr="00F50288" w:rsidRDefault="00A238F4" w:rsidP="00A238F4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50288" w:rsidRPr="00F5028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14:paraId="21AB20E9" w14:textId="7AC77EA9" w:rsidR="007E6DD9" w:rsidRPr="00F63850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78335A26" w14:textId="77777777" w:rsidR="007E6DD9" w:rsidRPr="00F50288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  <w:p w14:paraId="050D7A42" w14:textId="77777777" w:rsidR="00AA560E" w:rsidRPr="00F50288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3D1A4AA2" w14:textId="30944560" w:rsidR="00AA560E" w:rsidRPr="00F63850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418" w:type="dxa"/>
            <w:gridSpan w:val="2"/>
          </w:tcPr>
          <w:p w14:paraId="34AE0756" w14:textId="77777777" w:rsidR="007E6DD9" w:rsidRPr="00F63850" w:rsidRDefault="007E6DD9">
            <w:pPr>
              <w:tabs>
                <w:tab w:val="center" w:pos="709"/>
              </w:tabs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621677A7" w14:textId="77777777" w:rsidR="007E6DD9" w:rsidRPr="00F63850" w:rsidRDefault="007E6DD9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 xml:space="preserve">18.30 </w:t>
            </w:r>
            <w:r w:rsidRPr="00B46FD0">
              <w:rPr>
                <w:rFonts w:ascii="Arial" w:eastAsia="Arial" w:hAnsi="Arial" w:cs="Arial"/>
                <w:sz w:val="20"/>
                <w:szCs w:val="20"/>
              </w:rPr>
              <w:t>- 20.00</w:t>
            </w:r>
          </w:p>
          <w:p w14:paraId="7B8F85A7" w14:textId="77777777" w:rsidR="00AA560E" w:rsidRPr="00F63850" w:rsidRDefault="00AA560E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135C49F5" w14:textId="16390CAE" w:rsidR="00AA560E" w:rsidRPr="00F63850" w:rsidRDefault="00AA560E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36C29" w:rsidRPr="00F50288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36C29" w:rsidRPr="00F50288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 xml:space="preserve"> - 20.</w:t>
            </w:r>
            <w:r w:rsidR="00F50288" w:rsidRPr="00F50288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568DFC11" w14:textId="77777777" w:rsidR="007E6DD9" w:rsidRPr="00F63850" w:rsidRDefault="007E6DD9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2E86DCE9" w14:textId="77777777" w:rsidR="00DE4A21" w:rsidRPr="00F50288" w:rsidRDefault="00AA56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Egholmskolen Pigesalen</w:t>
            </w:r>
          </w:p>
          <w:p w14:paraId="4C39F53D" w14:textId="77777777" w:rsidR="00AA560E" w:rsidRPr="00F50288" w:rsidRDefault="00AA56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0BFDA2" w14:textId="580CBA17" w:rsidR="00AA560E" w:rsidRPr="00F63850" w:rsidRDefault="00AA560E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Egholmskolen Pigesalen</w:t>
            </w:r>
          </w:p>
        </w:tc>
        <w:tc>
          <w:tcPr>
            <w:tcW w:w="850" w:type="dxa"/>
          </w:tcPr>
          <w:p w14:paraId="070DE115" w14:textId="77777777" w:rsidR="007E6DD9" w:rsidRPr="00F63850" w:rsidRDefault="007E6DD9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3A80A311" w14:textId="75705F48" w:rsidR="007E6DD9" w:rsidRPr="00F63850" w:rsidRDefault="001F4940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3325</w:t>
            </w:r>
            <w:r w:rsidR="00F50288" w:rsidRPr="00B46FD0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5975E0" w:rsidRPr="00B46F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73FCA51B" w14:textId="77777777" w:rsidR="007E6DD9" w:rsidRPr="00F63850" w:rsidRDefault="007E6DD9">
            <w:pPr>
              <w:ind w:right="-636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3E56E629" w14:textId="36DB4D58" w:rsidR="007E6DD9" w:rsidRPr="00F63850" w:rsidRDefault="007E6DD9">
            <w:pPr>
              <w:ind w:right="-636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Anna Søgaard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t xml:space="preserve"> &amp; Sara Hermela</w:t>
            </w:r>
            <w:r w:rsidR="00CB26B2" w:rsidRPr="00F50288">
              <w:rPr>
                <w:rFonts w:ascii="Arial" w:eastAsia="Arial" w:hAnsi="Arial" w:cs="Arial"/>
                <w:sz w:val="20"/>
                <w:szCs w:val="20"/>
              </w:rPr>
              <w:br/>
              <w:t>Poulsen</w:t>
            </w:r>
          </w:p>
        </w:tc>
        <w:tc>
          <w:tcPr>
            <w:tcW w:w="1134" w:type="dxa"/>
          </w:tcPr>
          <w:p w14:paraId="26C8755C" w14:textId="77777777" w:rsidR="007E6DD9" w:rsidRPr="00F63850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734B0251" w14:textId="41CC4359" w:rsidR="007E6DD9" w:rsidRPr="00F63850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B46FD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46FD0" w:rsidRPr="00B46FD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46FD0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B46FD0" w:rsidRPr="00B46FD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B46FD0">
              <w:rPr>
                <w:rFonts w:ascii="Arial" w:eastAsia="Arial" w:hAnsi="Arial" w:cs="Arial"/>
                <w:sz w:val="20"/>
                <w:szCs w:val="20"/>
              </w:rPr>
              <w:t xml:space="preserve"> - 31/5</w:t>
            </w:r>
          </w:p>
        </w:tc>
      </w:tr>
      <w:tr w:rsidR="0047061E" w:rsidRPr="007D3834" w14:paraId="4B5E4498" w14:textId="77777777" w:rsidTr="007C0952">
        <w:tc>
          <w:tcPr>
            <w:tcW w:w="918" w:type="dxa"/>
          </w:tcPr>
          <w:p w14:paraId="496140DF" w14:textId="77777777" w:rsidR="0047061E" w:rsidRDefault="0047061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DC0F0C4" w14:textId="77777777" w:rsidR="003531B1" w:rsidRDefault="003531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7B7CF2C" w14:textId="1C40D1E5" w:rsidR="00F80BF8" w:rsidRDefault="00F80B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04</w:t>
            </w:r>
          </w:p>
          <w:p w14:paraId="5328CD7C" w14:textId="77777777" w:rsidR="005A4932" w:rsidRDefault="005A493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04SØ</w:t>
            </w:r>
          </w:p>
          <w:p w14:paraId="7BC76525" w14:textId="4E79596E" w:rsidR="005A4932" w:rsidRPr="007D3834" w:rsidRDefault="005A493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04FA</w:t>
            </w:r>
          </w:p>
        </w:tc>
        <w:tc>
          <w:tcPr>
            <w:tcW w:w="2835" w:type="dxa"/>
            <w:gridSpan w:val="3"/>
          </w:tcPr>
          <w:p w14:paraId="41715EC9" w14:textId="77777777" w:rsidR="0047061E" w:rsidRDefault="004706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059498" w14:textId="14889BAD" w:rsidR="003531B1" w:rsidRDefault="004706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531B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Fa</w:t>
            </w:r>
            <w:r w:rsidR="00332D70" w:rsidRPr="003531B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milieholdet (1 - 4 år)</w:t>
            </w:r>
            <w:r w:rsidR="005A493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3531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Barn (1 - 4 år)</w:t>
            </w:r>
          </w:p>
          <w:p w14:paraId="571B8F61" w14:textId="6DE18058" w:rsidR="0047061E" w:rsidRDefault="005A49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Søskende</w:t>
            </w:r>
          </w:p>
          <w:p w14:paraId="56F33257" w14:textId="77777777" w:rsidR="003531B1" w:rsidRDefault="003531B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Mor, Far, Bedsteforældre</w:t>
            </w:r>
          </w:p>
          <w:p w14:paraId="2B803BBF" w14:textId="2FE74AB1" w:rsidR="0052324D" w:rsidRPr="007D3834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14:paraId="5852C30D" w14:textId="77777777" w:rsidR="00332D70" w:rsidRDefault="00332D7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335ED74" w14:textId="77777777" w:rsidR="003531B1" w:rsidRDefault="003531B1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6738D6E" w14:textId="77777777" w:rsidR="0047061E" w:rsidRDefault="00332D7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3DAD508D" w14:textId="77777777" w:rsidR="00BC2F20" w:rsidRDefault="00BC2F2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7180D93D" w14:textId="3CF817A6" w:rsidR="00BC2F20" w:rsidRPr="007D3834" w:rsidRDefault="00BC2F2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38" w:type="dxa"/>
          </w:tcPr>
          <w:p w14:paraId="117A7FF6" w14:textId="77777777" w:rsidR="0047061E" w:rsidRDefault="0047061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A4B0BBA" w14:textId="56E34FCF" w:rsidR="00332D70" w:rsidRDefault="00332D70" w:rsidP="003531B1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  <w:p w14:paraId="771AE49B" w14:textId="77CFF9DB" w:rsidR="00332D70" w:rsidRPr="007D3834" w:rsidRDefault="00332D70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CD0CCA" w14:textId="77777777" w:rsidR="0047061E" w:rsidRDefault="0047061E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C0FA6E" w14:textId="77396BF6" w:rsidR="00332D70" w:rsidRPr="007D3834" w:rsidRDefault="00332D70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16.30 - 17.10</w:t>
            </w:r>
          </w:p>
        </w:tc>
        <w:tc>
          <w:tcPr>
            <w:tcW w:w="2835" w:type="dxa"/>
          </w:tcPr>
          <w:p w14:paraId="37952533" w14:textId="77777777" w:rsidR="0047061E" w:rsidRDefault="004706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F542BFF" w14:textId="3AFD57CE" w:rsidR="00332D70" w:rsidRPr="007D3834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Drengesalen</w:t>
            </w:r>
          </w:p>
        </w:tc>
        <w:tc>
          <w:tcPr>
            <w:tcW w:w="850" w:type="dxa"/>
          </w:tcPr>
          <w:p w14:paraId="0E515E84" w14:textId="77777777" w:rsidR="0047061E" w:rsidRDefault="0047061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46CCB4" w14:textId="77777777" w:rsidR="003531B1" w:rsidRDefault="003531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328EBD" w14:textId="77777777" w:rsidR="003531B1" w:rsidRDefault="003531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1000</w:t>
            </w:r>
          </w:p>
          <w:p w14:paraId="3CB7F0EA" w14:textId="77777777" w:rsidR="003531B1" w:rsidRDefault="003531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500</w:t>
            </w:r>
          </w:p>
          <w:p w14:paraId="6B28ADE6" w14:textId="1D4F3226" w:rsidR="003531B1" w:rsidRPr="007D3834" w:rsidRDefault="003531B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19BDA4AB" w14:textId="77777777" w:rsidR="0047061E" w:rsidRDefault="0047061E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A368AF7" w14:textId="51F198F3" w:rsidR="00332D70" w:rsidRDefault="00332D7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Sandra Rørvig &amp; Frida Ansdal</w:t>
            </w:r>
          </w:p>
          <w:p w14:paraId="12A44FB6" w14:textId="77777777" w:rsidR="00332D70" w:rsidRPr="007D3834" w:rsidRDefault="00332D7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7DF35" w14:textId="77777777" w:rsidR="0047061E" w:rsidRDefault="0047061E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92B609" w14:textId="48EED381" w:rsidR="00BA56DD" w:rsidRPr="007D3834" w:rsidRDefault="00BA56DD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332D70" w:rsidRPr="007D3834" w14:paraId="5A26FD68" w14:textId="77777777" w:rsidTr="007C0952">
        <w:tc>
          <w:tcPr>
            <w:tcW w:w="918" w:type="dxa"/>
          </w:tcPr>
          <w:p w14:paraId="63E23A7E" w14:textId="77777777" w:rsidR="00332D70" w:rsidRDefault="00332D7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70F311" w14:textId="6717A114" w:rsidR="00F80BF8" w:rsidRPr="007D3834" w:rsidRDefault="00F80B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835" w:type="dxa"/>
            <w:gridSpan w:val="3"/>
          </w:tcPr>
          <w:p w14:paraId="01A919D1" w14:textId="77777777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DB6F62F" w14:textId="77777777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Børnehold</w:t>
            </w:r>
            <w:r w:rsidR="0098102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 (3 - 4 år)</w:t>
            </w:r>
          </w:p>
          <w:p w14:paraId="0D29AE11" w14:textId="52E1E9D4" w:rsidR="0052324D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14:paraId="2403D681" w14:textId="77777777" w:rsidR="00332D70" w:rsidRDefault="00332D7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078251" w14:textId="7FC7E86D" w:rsidR="00332D70" w:rsidRDefault="00332D7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8" w:type="dxa"/>
          </w:tcPr>
          <w:p w14:paraId="456B3614" w14:textId="77777777" w:rsidR="00332D70" w:rsidRDefault="00332D70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1F237C" w14:textId="76917610" w:rsidR="00332D70" w:rsidRDefault="00332D70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</w:tcPr>
          <w:p w14:paraId="3C19D839" w14:textId="77777777" w:rsidR="00332D70" w:rsidRDefault="00332D70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FA11F85" w14:textId="3081812C" w:rsidR="00332D70" w:rsidRDefault="00332D70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17.20 - 18.05</w:t>
            </w:r>
          </w:p>
        </w:tc>
        <w:tc>
          <w:tcPr>
            <w:tcW w:w="2835" w:type="dxa"/>
          </w:tcPr>
          <w:p w14:paraId="4297E139" w14:textId="77777777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42F222" w14:textId="0104099F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Drengesalen</w:t>
            </w:r>
          </w:p>
        </w:tc>
        <w:tc>
          <w:tcPr>
            <w:tcW w:w="850" w:type="dxa"/>
          </w:tcPr>
          <w:p w14:paraId="3C797BEC" w14:textId="77777777" w:rsidR="00332D70" w:rsidRDefault="00332D7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4FBA66" w14:textId="6D7C0BD6" w:rsidR="005975E0" w:rsidRPr="007D3834" w:rsidRDefault="005975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3119" w:type="dxa"/>
          </w:tcPr>
          <w:p w14:paraId="62F29DC9" w14:textId="77777777" w:rsidR="00332D70" w:rsidRDefault="00332D7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FAEAFCE" w14:textId="7724B942" w:rsidR="00332D70" w:rsidRDefault="00332D7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Sandra Rørvig &amp; Frida Ansdal</w:t>
            </w:r>
          </w:p>
        </w:tc>
        <w:tc>
          <w:tcPr>
            <w:tcW w:w="1134" w:type="dxa"/>
          </w:tcPr>
          <w:p w14:paraId="3F89C578" w14:textId="77777777" w:rsidR="00332D70" w:rsidRDefault="00332D70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B9B26AA" w14:textId="0ECD8F9E" w:rsidR="00BA56DD" w:rsidRPr="007D3834" w:rsidRDefault="00BA56DD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332D70" w:rsidRPr="007D3834" w14:paraId="4F1D4C0F" w14:textId="77777777" w:rsidTr="007C0952">
        <w:tc>
          <w:tcPr>
            <w:tcW w:w="918" w:type="dxa"/>
          </w:tcPr>
          <w:p w14:paraId="4FE873A6" w14:textId="77777777" w:rsidR="00332D70" w:rsidRDefault="00332D7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8467D32" w14:textId="383C8095" w:rsidR="00F80BF8" w:rsidRPr="007D3834" w:rsidRDefault="00F80BF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835" w:type="dxa"/>
            <w:gridSpan w:val="3"/>
          </w:tcPr>
          <w:p w14:paraId="2240F438" w14:textId="77777777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895109A" w14:textId="77777777" w:rsidR="00F80BF8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Børnehold</w:t>
            </w:r>
            <w:r w:rsidR="0098102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 (5 </w:t>
            </w:r>
            <w:r w:rsidR="00F80B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80B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 år)</w:t>
            </w:r>
          </w:p>
          <w:p w14:paraId="133DAB6D" w14:textId="4E97CA95" w:rsidR="0052324D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14:paraId="2A365F22" w14:textId="77777777" w:rsidR="00332D70" w:rsidRDefault="00332D70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E63A48" w14:textId="426480FA" w:rsidR="00F80BF8" w:rsidRDefault="00F80BF8" w:rsidP="00332D70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8" w:type="dxa"/>
          </w:tcPr>
          <w:p w14:paraId="45DE6147" w14:textId="77777777" w:rsidR="00332D70" w:rsidRDefault="00332D70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E56B325" w14:textId="047E7680" w:rsidR="00F80BF8" w:rsidRDefault="00F80BF8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</w:tcPr>
          <w:p w14:paraId="22478C75" w14:textId="77777777" w:rsidR="00332D70" w:rsidRDefault="00332D70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238E39" w14:textId="1E60C211" w:rsidR="00F80BF8" w:rsidRDefault="00F80BF8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18.10 - 19.00</w:t>
            </w:r>
          </w:p>
        </w:tc>
        <w:tc>
          <w:tcPr>
            <w:tcW w:w="2835" w:type="dxa"/>
          </w:tcPr>
          <w:p w14:paraId="3B6F9F81" w14:textId="77777777" w:rsidR="00332D70" w:rsidRDefault="00332D7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213FD3E" w14:textId="6840E265" w:rsidR="00F80BF8" w:rsidRDefault="00F80BF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Drengesalen</w:t>
            </w:r>
          </w:p>
        </w:tc>
        <w:tc>
          <w:tcPr>
            <w:tcW w:w="850" w:type="dxa"/>
          </w:tcPr>
          <w:p w14:paraId="68947CF0" w14:textId="77777777" w:rsidR="00332D70" w:rsidRDefault="00332D7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E719E1" w14:textId="21B7640E" w:rsidR="005975E0" w:rsidRPr="007D3834" w:rsidRDefault="005975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3119" w:type="dxa"/>
          </w:tcPr>
          <w:p w14:paraId="7D061F7D" w14:textId="77777777" w:rsidR="00332D70" w:rsidRDefault="00332D7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3D88502" w14:textId="7CE5E693" w:rsidR="00F80BF8" w:rsidRDefault="00F80BF8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Sandra Rørvig &amp; Frida Ansdal</w:t>
            </w:r>
          </w:p>
        </w:tc>
        <w:tc>
          <w:tcPr>
            <w:tcW w:w="1134" w:type="dxa"/>
          </w:tcPr>
          <w:p w14:paraId="70640CA1" w14:textId="77777777" w:rsidR="00332D70" w:rsidRDefault="00332D70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738760" w14:textId="09ACB572" w:rsidR="00BA56DD" w:rsidRPr="007D3834" w:rsidRDefault="00BA56DD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7D3834" w:rsidRPr="007D3834" w14:paraId="1EC70860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EE9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33AE3F8" w14:textId="196700F6" w:rsidR="007E6DD9" w:rsidRPr="007D3834" w:rsidRDefault="007E6DD9" w:rsidP="00C7642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  <w:p w14:paraId="13347B88" w14:textId="254863B5" w:rsidR="007E6DD9" w:rsidRPr="007D3834" w:rsidRDefault="007E6DD9" w:rsidP="00361F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C514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08FBA9" w14:textId="6A48736F" w:rsidR="007E6DD9" w:rsidRPr="007D3834" w:rsidRDefault="004706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VGF Aspirant</w:t>
            </w:r>
            <w:r w:rsidR="007E6DD9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1 (6 -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 w:rsidR="007E6DD9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år)</w:t>
            </w:r>
          </w:p>
          <w:p w14:paraId="20EA3720" w14:textId="77777777" w:rsidR="007E6DD9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4DD0815" w14:textId="77777777" w:rsidR="0052324D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5C84B3" w14:textId="21B81FBF" w:rsidR="0052324D" w:rsidRPr="007D3834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B800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5B1EC5" w14:textId="05CFA512" w:rsidR="0088218F" w:rsidRPr="007D3834" w:rsidRDefault="0047061E" w:rsidP="008821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D192" w14:textId="53081D5B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483A255" w14:textId="77777777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7DFB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A8DDA0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16.30 - 17.45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BFE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27DA315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53A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4FAB1C9" w14:textId="77C8A0E4" w:rsidR="007E6DD9" w:rsidRPr="007D3834" w:rsidRDefault="005975E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58F" w14:textId="77777777" w:rsidR="007E6DD9" w:rsidRPr="0052324D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80BF7CE" w14:textId="77777777" w:rsidR="0052324D" w:rsidRDefault="00C27D42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Josefine Emcken</w:t>
            </w:r>
            <w:r w:rsidR="004B6A7C"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CE010B"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6DD9"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Emilia Jensen</w:t>
            </w:r>
            <w:r w:rsidR="004B6A7C"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A522CD3" w14:textId="77777777" w:rsidR="0052324D" w:rsidRDefault="004B6A7C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F4940">
              <w:rPr>
                <w:rFonts w:ascii="Arial" w:eastAsia="Arial" w:hAnsi="Arial" w:cs="Arial"/>
                <w:sz w:val="20"/>
                <w:szCs w:val="20"/>
              </w:rPr>
              <w:t>Celina Strini</w:t>
            </w:r>
            <w:r w:rsidRPr="00F63850">
              <w:rPr>
                <w:rFonts w:ascii="Arial" w:eastAsia="Arial" w:hAnsi="Arial" w:cs="Arial"/>
                <w:color w:val="EE0000"/>
                <w:sz w:val="20"/>
                <w:szCs w:val="20"/>
              </w:rPr>
              <w:t>,</w:t>
            </w:r>
            <w:r w:rsid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anie Garrelts &amp; </w:t>
            </w:r>
          </w:p>
          <w:p w14:paraId="05D6A2A8" w14:textId="77777777" w:rsidR="001F4940" w:rsidRDefault="004B6A7C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Sasja E.</w:t>
            </w:r>
            <w:r w:rsid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Carlsen</w:t>
            </w:r>
          </w:p>
          <w:p w14:paraId="016CD174" w14:textId="77777777" w:rsidR="001F4940" w:rsidRDefault="001F4940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DF053A" w14:textId="77777777" w:rsidR="001F4940" w:rsidRDefault="001F4940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8F6CA5C" w14:textId="46ABFB93" w:rsidR="007E6DD9" w:rsidRPr="0052324D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A22" w14:textId="77777777" w:rsidR="007E6DD9" w:rsidRPr="004B6A7C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B97849C" w14:textId="5A3DD802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7D3834" w:rsidRPr="007D3834" w14:paraId="0A029357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4DC" w14:textId="77777777" w:rsidR="00A238F4" w:rsidRPr="007D3834" w:rsidRDefault="00A238F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600303" w14:textId="55873377" w:rsidR="007E6DD9" w:rsidRPr="007D3834" w:rsidRDefault="00A238F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  <w:p w14:paraId="0E4B3E63" w14:textId="70920894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04F3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6A68DC" w14:textId="0F4986BF" w:rsidR="003D19CA" w:rsidRDefault="0047061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VGF Aspirant</w:t>
            </w:r>
            <w:r w:rsidR="007E6DD9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 (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  <w:r w:rsidR="007E6DD9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- 15 år)</w:t>
            </w:r>
          </w:p>
          <w:p w14:paraId="1D532E54" w14:textId="77777777" w:rsidR="0052324D" w:rsidRPr="007D3834" w:rsidRDefault="005232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BBC5D5" w14:textId="63A0AA0F" w:rsidR="0026418E" w:rsidRPr="007D3834" w:rsidRDefault="002641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DB79" w14:textId="77777777" w:rsidR="007E6DD9" w:rsidRPr="007D3834" w:rsidRDefault="007E6DD9" w:rsidP="0088218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92504F" w14:textId="4F082B24" w:rsidR="0088218F" w:rsidRPr="007D3834" w:rsidRDefault="0047061E" w:rsidP="008821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10F" w14:textId="37B86F4B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8E3B429" w14:textId="77777777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D13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FC461E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17.30 - 19.00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F365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F84553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86FA" w14:textId="77777777" w:rsidR="007E6DD9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857240" w14:textId="34E39ABD" w:rsidR="001010EB" w:rsidRPr="007D3834" w:rsidRDefault="001010E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1350</w:t>
            </w:r>
          </w:p>
          <w:p w14:paraId="6AAEE82E" w14:textId="4FBE5ECD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30E11DD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D5D" w14:textId="77777777" w:rsidR="007E6DD9" w:rsidRPr="0052324D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443523D" w14:textId="77777777" w:rsidR="0052324D" w:rsidRDefault="00C27D42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Josefine Emcken</w:t>
            </w:r>
            <w:r w:rsidR="004B6A7C"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CE010B" w:rsidRP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6DD9"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Emilia Jensen</w:t>
            </w:r>
            <w:r w:rsidR="004B6A7C"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306FA726" w14:textId="77777777" w:rsidR="0052324D" w:rsidRDefault="004B6A7C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F4940">
              <w:rPr>
                <w:rFonts w:ascii="Arial" w:eastAsia="Arial" w:hAnsi="Arial" w:cs="Arial"/>
                <w:sz w:val="20"/>
                <w:szCs w:val="20"/>
              </w:rPr>
              <w:t>Celina Strini</w:t>
            </w:r>
            <w:r w:rsidRPr="00F63850">
              <w:rPr>
                <w:rFonts w:ascii="Arial" w:eastAsia="Arial" w:hAnsi="Arial" w:cs="Arial"/>
                <w:color w:val="EE0000"/>
                <w:sz w:val="20"/>
                <w:szCs w:val="20"/>
              </w:rPr>
              <w:t>,</w:t>
            </w:r>
            <w:r w:rsid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B6A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anie Garrelts &amp; </w:t>
            </w:r>
          </w:p>
          <w:p w14:paraId="758111D6" w14:textId="77777777" w:rsidR="00BC2F20" w:rsidRDefault="004B6A7C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Sasja E.</w:t>
            </w:r>
            <w:r w:rsidR="0052324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</w:t>
            </w:r>
            <w:r w:rsidR="003459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</w:t>
            </w:r>
          </w:p>
          <w:p w14:paraId="5ECBD2F8" w14:textId="32B65B90" w:rsidR="001F4940" w:rsidRPr="004B6A7C" w:rsidRDefault="001F4940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B87" w14:textId="77777777" w:rsidR="007E6DD9" w:rsidRPr="004B6A7C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4F086B" w14:textId="4FE59A8D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F63850" w:rsidRPr="00F63850" w14:paraId="1BAD0265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4D9" w14:textId="77777777" w:rsidR="00AA4A99" w:rsidRPr="00F63850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5440DC" w14:textId="72F3E201" w:rsidR="00AA4A99" w:rsidRPr="00F63850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E03" w14:textId="77777777" w:rsidR="00AA4A99" w:rsidRPr="00F63850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440FC8" w14:textId="206ABD53" w:rsidR="00AA4A99" w:rsidRPr="00F63850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="00197F24" w:rsidRPr="00F6385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ym Nano (5 </w:t>
            </w:r>
            <w:r w:rsidR="003D18E0" w:rsidRPr="00F6385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2517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år)</w:t>
            </w:r>
            <w:r w:rsidR="003D18E0" w:rsidRPr="00F63850">
              <w:rPr>
                <w:rFonts w:ascii="Arial" w:eastAsia="Arial" w:hAnsi="Arial" w:cs="Arial"/>
                <w:sz w:val="20"/>
                <w:szCs w:val="20"/>
              </w:rPr>
              <w:br/>
              <w:t>Årgang: 2018, 2019, 2020</w:t>
            </w:r>
          </w:p>
          <w:p w14:paraId="4E1E0C66" w14:textId="77777777" w:rsidR="00AA4A99" w:rsidRPr="00F63850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Med mulighed for deltagelse i TeamGym-konkurrence</w:t>
            </w:r>
          </w:p>
          <w:p w14:paraId="3AF6BBB0" w14:textId="77777777" w:rsidR="00AA4A99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26D1C9" w14:textId="77777777" w:rsidR="0052324D" w:rsidRDefault="0052324D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4936B4" w14:textId="77777777" w:rsidR="0052324D" w:rsidRPr="00F63850" w:rsidRDefault="0052324D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2BE" w14:textId="77777777" w:rsidR="00AA4A99" w:rsidRPr="00F63850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C457C1" w14:textId="19C05D22" w:rsidR="00AA4A99" w:rsidRPr="00F63850" w:rsidRDefault="003D18E0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D9B1" w14:textId="77777777" w:rsidR="00AA4A99" w:rsidRPr="00F63850" w:rsidRDefault="00AA4A99" w:rsidP="00AA4A99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69371D16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  <w:p w14:paraId="0263C145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391A0A4A" w14:textId="18E36E52" w:rsidR="00E851F5" w:rsidRPr="00972517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En søndag pr. mdr</w:t>
            </w:r>
            <w:r w:rsidR="001A2E73" w:rsidRPr="0097251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8CA9EEC" w14:textId="77777777" w:rsidR="0052324D" w:rsidRPr="00972517" w:rsidRDefault="0052324D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76214" w14:textId="721920A5" w:rsidR="00AA4A99" w:rsidRPr="00F63850" w:rsidRDefault="00AA4A99" w:rsidP="00F14CB4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14CB4">
              <w:rPr>
                <w:rFonts w:ascii="Arial" w:eastAsia="Arial" w:hAnsi="Arial" w:cs="Arial"/>
                <w:sz w:val="20"/>
                <w:szCs w:val="20"/>
              </w:rPr>
              <w:t>4 timer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CA6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6E0A4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16.15 - 17.45</w:t>
            </w:r>
          </w:p>
          <w:p w14:paraId="260F6A4E" w14:textId="77777777" w:rsidR="00AA4A99" w:rsidRPr="00972517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6E0821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10.00 - 12.00</w:t>
            </w:r>
          </w:p>
          <w:p w14:paraId="703AB300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2A605F" w14:textId="77777777" w:rsidR="00AA4A99" w:rsidRPr="00972517" w:rsidRDefault="00AA4A99" w:rsidP="00523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F4D" w14:textId="77777777" w:rsidR="00AA4A99" w:rsidRPr="00972517" w:rsidRDefault="00AA4A99" w:rsidP="00AA4A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697B63" w14:textId="77777777" w:rsidR="00AA4A99" w:rsidRPr="00972517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  <w:p w14:paraId="67AF3358" w14:textId="77777777" w:rsidR="00AA4A99" w:rsidRPr="00972517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AE2A09" w14:textId="77777777" w:rsidR="00AA4A99" w:rsidRPr="00972517" w:rsidRDefault="00AA4A99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  <w:p w14:paraId="7371D013" w14:textId="77777777" w:rsidR="00E851F5" w:rsidRPr="00972517" w:rsidRDefault="00E851F5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E2C73F" w14:textId="77777777" w:rsidR="0052324D" w:rsidRPr="00972517" w:rsidRDefault="0052324D" w:rsidP="00AA4A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C004D0" w14:textId="55AE7768" w:rsidR="00AA4A99" w:rsidRPr="00972517" w:rsidRDefault="00AA4A99" w:rsidP="00BC2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2517">
              <w:rPr>
                <w:rFonts w:ascii="Arial" w:eastAsia="Arial" w:hAnsi="Arial" w:cs="Arial"/>
                <w:sz w:val="20"/>
                <w:szCs w:val="20"/>
              </w:rPr>
              <w:t>Springcenter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47C" w14:textId="77777777" w:rsidR="00AA4A99" w:rsidRPr="00F63850" w:rsidRDefault="00AA4A99" w:rsidP="00AA4A99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20857369" w14:textId="0CE24EAE" w:rsidR="00E851F5" w:rsidRPr="00F63850" w:rsidRDefault="00F63850" w:rsidP="00AA4A99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14CB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600C0">
              <w:rPr>
                <w:rFonts w:ascii="Arial" w:eastAsia="Arial" w:hAnsi="Arial" w:cs="Arial"/>
                <w:sz w:val="20"/>
                <w:szCs w:val="20"/>
              </w:rPr>
              <w:t>300</w:t>
            </w:r>
            <w:r w:rsidR="00E851F5" w:rsidRPr="00F14CB4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C399" w14:textId="73748E05" w:rsidR="00E851F5" w:rsidRPr="00F63850" w:rsidRDefault="00E851F5" w:rsidP="00AA4A99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31BC018" w14:textId="77777777" w:rsidR="005975E0" w:rsidRPr="00F63850" w:rsidRDefault="00AA4A99" w:rsidP="00AA4A99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Emilia </w:t>
            </w:r>
            <w:r w:rsidR="00BC7443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Elisabeth</w:t>
            </w:r>
            <w:r w:rsidR="00760D0C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BC7443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Wildenrath</w:t>
            </w:r>
            <w:r w:rsidR="00760D0C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760D0C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Katja</w:t>
            </w:r>
          </w:p>
          <w:p w14:paraId="32716F2E" w14:textId="77777777" w:rsidR="005975E0" w:rsidRPr="00F63850" w:rsidRDefault="00760D0C" w:rsidP="00AA4A99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Beck Christensen</w:t>
            </w:r>
            <w:r w:rsidR="0034597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4597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Melanie </w:t>
            </w:r>
          </w:p>
          <w:p w14:paraId="077A099A" w14:textId="77777777" w:rsidR="005975E0" w:rsidRPr="00F63850" w:rsidRDefault="00345970" w:rsidP="00AA4A99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Garrelts,</w:t>
            </w:r>
            <w:r w:rsidR="00BC7443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AA4A99" w:rsidRPr="00F63850">
              <w:rPr>
                <w:rFonts w:ascii="Arial" w:eastAsia="Arial" w:hAnsi="Arial" w:cs="Arial"/>
                <w:sz w:val="20"/>
                <w:szCs w:val="20"/>
              </w:rPr>
              <w:t>Emilie H. Vangsaae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AA94070" w14:textId="75D174C1" w:rsidR="00AA4A99" w:rsidRPr="00F63850" w:rsidRDefault="00345970" w:rsidP="00AA4A99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F4940">
              <w:rPr>
                <w:rFonts w:ascii="Arial" w:eastAsia="Arial" w:hAnsi="Arial" w:cs="Arial"/>
                <w:sz w:val="20"/>
                <w:szCs w:val="20"/>
              </w:rPr>
              <w:t>Casper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&amp;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>Niels Andersen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FB3" w14:textId="77777777" w:rsidR="00AA4A99" w:rsidRPr="00F63850" w:rsidRDefault="00AA4A99" w:rsidP="00AA4A9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19D27F" w14:textId="1EF003EF" w:rsidR="00D10A25" w:rsidRPr="00F63850" w:rsidRDefault="00D10A25" w:rsidP="00AA4A9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A56DD" w:rsidRPr="00F63850">
              <w:rPr>
                <w:rFonts w:ascii="Arial" w:eastAsia="Arial" w:hAnsi="Arial" w:cs="Arial"/>
                <w:sz w:val="20"/>
                <w:szCs w:val="20"/>
              </w:rPr>
              <w:t>3/8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A56DD" w:rsidRPr="00F6385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30/6</w:t>
            </w:r>
          </w:p>
        </w:tc>
      </w:tr>
      <w:tr w:rsidR="00F63850" w:rsidRPr="00F63850" w14:paraId="7A93CA81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315" w14:textId="77777777" w:rsidR="00D10A25" w:rsidRPr="00F63850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478F9D" w14:textId="77777777" w:rsidR="00D10A25" w:rsidRPr="00F63850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005CF888" w14:textId="0D4D5EB9" w:rsidR="00D10A25" w:rsidRPr="00F63850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A4A" w14:textId="77777777" w:rsidR="00D10A25" w:rsidRPr="00F63850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46A3CE" w14:textId="529C704B" w:rsidR="00D10A25" w:rsidRPr="00F63850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="00197F24" w:rsidRPr="00F6385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>ym Micro (</w:t>
            </w:r>
            <w:r w:rsidR="00972517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- 1</w:t>
            </w:r>
            <w:r w:rsidR="0097251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år)</w:t>
            </w:r>
          </w:p>
          <w:p w14:paraId="77AD72DF" w14:textId="46BDB2D5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Årgang: 2015, 2016, 2017</w:t>
            </w:r>
          </w:p>
          <w:p w14:paraId="5A06F764" w14:textId="77777777" w:rsidR="00D10A25" w:rsidRPr="00F63850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Med mulighed for deltagelse i TeamGym-konkurrence</w:t>
            </w:r>
          </w:p>
          <w:p w14:paraId="2A5B665D" w14:textId="77777777" w:rsidR="00D10A25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6B1672" w14:textId="77777777" w:rsidR="0052324D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AE8932" w14:textId="77777777" w:rsidR="0052324D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B71F06" w14:textId="77777777" w:rsidR="0052324D" w:rsidRPr="00F63850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F72" w14:textId="77777777" w:rsidR="00D10A25" w:rsidRPr="00F63850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2DE3B3" w14:textId="7BF49F4C" w:rsidR="00D10A25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0C8" w14:textId="77777777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C90549" w14:textId="47919B7A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  <w:p w14:paraId="33DCACBE" w14:textId="7472F6CE" w:rsidR="00D10A25" w:rsidRPr="007C0952" w:rsidRDefault="007C0952" w:rsidP="007C09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12316ABF" w14:textId="1A88B766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4186D" w:rsidRPr="007C09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C0952">
              <w:rPr>
                <w:rFonts w:ascii="Arial" w:eastAsia="Arial" w:hAnsi="Arial" w:cs="Arial"/>
                <w:sz w:val="20"/>
                <w:szCs w:val="20"/>
              </w:rPr>
              <w:t>øndag</w:t>
            </w:r>
          </w:p>
          <w:p w14:paraId="6B73B390" w14:textId="76EB8E67" w:rsidR="0074186D" w:rsidRPr="007C0952" w:rsidRDefault="0074186D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72517" w:rsidRPr="007C0952">
              <w:rPr>
                <w:rFonts w:ascii="Arial" w:eastAsia="Arial" w:hAnsi="Arial" w:cs="Arial"/>
                <w:sz w:val="20"/>
                <w:szCs w:val="20"/>
              </w:rPr>
              <w:t>ulige uger</w:t>
            </w:r>
            <w:r w:rsidR="00345970" w:rsidRPr="007C095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D848F89" w14:textId="77777777" w:rsidR="0074186D" w:rsidRPr="007C0952" w:rsidRDefault="0074186D" w:rsidP="003459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852CEC" w14:textId="13162434" w:rsidR="00D10A25" w:rsidRPr="007C0952" w:rsidRDefault="00F14CB4" w:rsidP="00BC2F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10A25" w:rsidRPr="00F14CB4">
              <w:rPr>
                <w:rFonts w:ascii="Arial" w:eastAsia="Arial" w:hAnsi="Arial" w:cs="Arial"/>
                <w:sz w:val="20"/>
                <w:szCs w:val="20"/>
              </w:rPr>
              <w:t xml:space="preserve"> timer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D44" w14:textId="77777777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FEE9E0" w14:textId="37EC2AD6" w:rsidR="007C0952" w:rsidRPr="007C0952" w:rsidRDefault="00D10A25" w:rsidP="007C09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972517" w:rsidRPr="007C0952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7C0952">
              <w:rPr>
                <w:rFonts w:ascii="Arial" w:eastAsia="Arial" w:hAnsi="Arial" w:cs="Arial"/>
                <w:sz w:val="20"/>
                <w:szCs w:val="20"/>
              </w:rPr>
              <w:t xml:space="preserve"> - 19.</w:t>
            </w:r>
            <w:r w:rsidR="00972517" w:rsidRPr="007C0952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14:paraId="3B55139A" w14:textId="77777777" w:rsidR="007C0952" w:rsidRPr="007C0952" w:rsidRDefault="007C0952" w:rsidP="007C09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9BEBE4" w14:textId="4F77A6CD" w:rsidR="00D10A25" w:rsidRPr="007C0952" w:rsidRDefault="00D10A25" w:rsidP="009725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75E1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7C0952">
              <w:rPr>
                <w:rFonts w:ascii="Arial" w:eastAsia="Arial" w:hAnsi="Arial" w:cs="Arial"/>
                <w:sz w:val="20"/>
                <w:szCs w:val="20"/>
              </w:rPr>
              <w:t>.00 - 1</w:t>
            </w:r>
            <w:r w:rsidR="00F75E1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C0952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  <w:p w14:paraId="581941A9" w14:textId="77777777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064" w14:textId="77777777" w:rsidR="00D10A25" w:rsidRPr="007C0952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207ECF" w14:textId="2BC57D85" w:rsidR="00D10A25" w:rsidRPr="007C0952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  <w:p w14:paraId="716FA5BB" w14:textId="7295FF47" w:rsidR="007C0952" w:rsidRPr="007C0952" w:rsidRDefault="007C0952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0B467F" w14:textId="35B0ED01" w:rsidR="00D10A25" w:rsidRPr="007C0952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  <w:p w14:paraId="5F544B86" w14:textId="77777777" w:rsidR="00D10A25" w:rsidRPr="007C0952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B6DDEC" w14:textId="77777777" w:rsidR="00D10A25" w:rsidRPr="007C0952" w:rsidRDefault="00D10A25" w:rsidP="007C09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2A8F77" w14:textId="77777777" w:rsidR="007C0952" w:rsidRPr="007C0952" w:rsidRDefault="007C0952" w:rsidP="007C09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F8C7C2" w14:textId="2F8E693C" w:rsidR="00D10A25" w:rsidRPr="007C0952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C0952">
              <w:rPr>
                <w:rFonts w:ascii="Arial" w:eastAsia="Arial" w:hAnsi="Arial" w:cs="Arial"/>
                <w:sz w:val="20"/>
                <w:szCs w:val="20"/>
              </w:rPr>
              <w:t>Springcenter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B1E9" w14:textId="77777777" w:rsidR="00D10A25" w:rsidRPr="00F63850" w:rsidRDefault="00D10A25" w:rsidP="00D10A25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721455BC" w14:textId="7209DD0B" w:rsidR="00E851F5" w:rsidRPr="00F63850" w:rsidRDefault="00F63850" w:rsidP="00D10A25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F14CB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438F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F14CB4">
              <w:rPr>
                <w:rFonts w:ascii="Arial" w:eastAsia="Arial" w:hAnsi="Arial" w:cs="Arial"/>
                <w:sz w:val="20"/>
                <w:szCs w:val="20"/>
              </w:rPr>
              <w:t>35</w:t>
            </w:r>
            <w:r w:rsidR="00E851F5" w:rsidRPr="00F14CB4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96A" w14:textId="77777777" w:rsidR="00D10A25" w:rsidRPr="00F63850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24080AF" w14:textId="77777777" w:rsidR="005975E0" w:rsidRPr="00F63850" w:rsidRDefault="00345970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Cherie Jensen,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10A25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Emilia Elisabeth</w:t>
            </w:r>
            <w:r w:rsidR="00E851F5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10A25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Wildenrath,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760D0C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Katja Beck </w:t>
            </w:r>
          </w:p>
          <w:p w14:paraId="2E8C4E25" w14:textId="1B52F815" w:rsidR="00345970" w:rsidRPr="00F63850" w:rsidRDefault="00760D0C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Christensen,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5970" w:rsidRPr="00F63850">
              <w:rPr>
                <w:rFonts w:ascii="Arial" w:eastAsia="Arial" w:hAnsi="Arial" w:cs="Arial"/>
                <w:sz w:val="20"/>
                <w:szCs w:val="20"/>
              </w:rPr>
              <w:t>Melanie Garrelts,</w:t>
            </w:r>
          </w:p>
          <w:p w14:paraId="483272CE" w14:textId="77777777" w:rsidR="005975E0" w:rsidRPr="00F63850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Emilie H. Vangsaae &amp;</w:t>
            </w:r>
            <w:r w:rsidR="00E851F5"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Niels </w:t>
            </w:r>
          </w:p>
          <w:p w14:paraId="6E10C88D" w14:textId="06FD8DB8" w:rsidR="00D10A25" w:rsidRPr="00F63850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Andersen</w:t>
            </w:r>
          </w:p>
          <w:p w14:paraId="1129FB98" w14:textId="77777777" w:rsidR="00D10A25" w:rsidRPr="00F63850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2F9" w14:textId="77777777" w:rsidR="00D10A25" w:rsidRPr="00F63850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A5B815" w14:textId="2492EFC0" w:rsidR="00D10A25" w:rsidRPr="00F63850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A56DD" w:rsidRPr="00F63850">
              <w:rPr>
                <w:rFonts w:ascii="Arial" w:eastAsia="Arial" w:hAnsi="Arial" w:cs="Arial"/>
                <w:sz w:val="20"/>
                <w:szCs w:val="20"/>
              </w:rPr>
              <w:t>3/8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A56DD" w:rsidRPr="00F6385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 30/6</w:t>
            </w:r>
          </w:p>
        </w:tc>
      </w:tr>
      <w:tr w:rsidR="00F63850" w:rsidRPr="00F63850" w14:paraId="52EB1C00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985" w14:textId="77777777" w:rsidR="003D18E0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8975B6" w14:textId="77777777" w:rsidR="003D18E0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  <w:p w14:paraId="2D41FB9F" w14:textId="5A0C99AF" w:rsidR="003D18E0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2E3" w14:textId="77777777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4B278A" w14:textId="77777777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TeamGym Mini (11 - 13 år)</w:t>
            </w:r>
          </w:p>
          <w:p w14:paraId="7FE4C5A3" w14:textId="77777777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Årgang: 2012, 2013, 2014</w:t>
            </w:r>
          </w:p>
          <w:p w14:paraId="19948B65" w14:textId="77777777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Med mulighed for deltagelse i</w:t>
            </w:r>
          </w:p>
          <w:p w14:paraId="0856528B" w14:textId="77777777" w:rsidR="003D18E0" w:rsidRPr="00F6385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TeamGym-konkurrence</w:t>
            </w:r>
          </w:p>
          <w:p w14:paraId="77717472" w14:textId="77777777" w:rsidR="003D18E0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7D81D7" w14:textId="77777777" w:rsidR="0052324D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34F847" w14:textId="77777777" w:rsidR="0052324D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5ECA8B" w14:textId="1343C267" w:rsidR="0052324D" w:rsidRPr="00F63850" w:rsidRDefault="0052324D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07A" w14:textId="77777777" w:rsidR="003D18E0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8D10C8" w14:textId="256A7D64" w:rsidR="003D18E0" w:rsidRPr="00F63850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B54B" w14:textId="77777777" w:rsidR="003D18E0" w:rsidRPr="00F63850" w:rsidRDefault="003D18E0" w:rsidP="00D10A25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4E1AE528" w14:textId="77777777" w:rsidR="003D18E0" w:rsidRPr="00A6672A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  <w:p w14:paraId="5A94640D" w14:textId="77777777" w:rsidR="003D18E0" w:rsidRPr="00A6672A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684615F0" w14:textId="142DF935" w:rsidR="007C0952" w:rsidRDefault="007C0952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  <w:p w14:paraId="4E182A1F" w14:textId="55183438" w:rsidR="007438F5" w:rsidRPr="00A6672A" w:rsidRDefault="007438F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(ca. 24 gange)</w:t>
            </w:r>
          </w:p>
          <w:p w14:paraId="115B5334" w14:textId="7793B745" w:rsidR="007C0952" w:rsidRPr="00A6672A" w:rsidRDefault="007C0952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0959A3D7" w14:textId="77777777" w:rsidR="003D18E0" w:rsidRPr="00A6672A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  <w:p w14:paraId="0802CDD8" w14:textId="6DFB86B4" w:rsidR="00345970" w:rsidRPr="00A6672A" w:rsidRDefault="0034597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72517" w:rsidRPr="00A6672A">
              <w:rPr>
                <w:rFonts w:ascii="Arial" w:eastAsia="Arial" w:hAnsi="Arial" w:cs="Arial"/>
                <w:sz w:val="20"/>
                <w:szCs w:val="20"/>
              </w:rPr>
              <w:t>ulige uger)</w:t>
            </w:r>
          </w:p>
          <w:p w14:paraId="77B0EDF5" w14:textId="77777777" w:rsidR="00345970" w:rsidRPr="00A6672A" w:rsidRDefault="0034597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9C423" w14:textId="51E01A5A" w:rsidR="00345970" w:rsidRPr="00F63850" w:rsidRDefault="00F14CB4" w:rsidP="00BC2F20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r w:rsidR="00345970" w:rsidRPr="00F14CB4">
              <w:rPr>
                <w:rFonts w:ascii="Arial" w:eastAsia="Arial" w:hAnsi="Arial" w:cs="Arial"/>
                <w:sz w:val="20"/>
                <w:szCs w:val="20"/>
              </w:rPr>
              <w:t>timer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573" w14:textId="77777777" w:rsidR="003D18E0" w:rsidRPr="00A6672A" w:rsidRDefault="003D18E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441DDC" w14:textId="77777777" w:rsidR="00345970" w:rsidRPr="00A6672A" w:rsidRDefault="0034597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17.30 - 20.00</w:t>
            </w:r>
          </w:p>
          <w:p w14:paraId="2770DFBF" w14:textId="77777777" w:rsidR="00345970" w:rsidRPr="00A6672A" w:rsidRDefault="0034597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C12AE2" w14:textId="6F200337" w:rsidR="00984B6B" w:rsidRPr="00A6672A" w:rsidRDefault="00984B6B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17.00 - 19.00</w:t>
            </w:r>
          </w:p>
          <w:p w14:paraId="38729C95" w14:textId="77777777" w:rsidR="00984B6B" w:rsidRDefault="00984B6B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865399" w14:textId="77777777" w:rsidR="007438F5" w:rsidRDefault="007438F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0AED5" w14:textId="77777777" w:rsidR="007438F5" w:rsidRPr="00A6672A" w:rsidRDefault="007438F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7659BE" w14:textId="7E8FCACF" w:rsidR="00345970" w:rsidRPr="00A6672A" w:rsidRDefault="0034597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12.00 - 14.00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A5B" w14:textId="77777777" w:rsidR="003D18E0" w:rsidRPr="00A6672A" w:rsidRDefault="003D18E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038850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  <w:p w14:paraId="7709DFDC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9C5000" w14:textId="5AEF2AFB" w:rsidR="00984B6B" w:rsidRPr="00A6672A" w:rsidRDefault="00984B6B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Vallensbæk Skole Multisalen</w:t>
            </w:r>
          </w:p>
          <w:p w14:paraId="4EE1FC6E" w14:textId="77777777" w:rsidR="00984B6B" w:rsidRDefault="00984B6B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994E32" w14:textId="77777777" w:rsidR="007438F5" w:rsidRDefault="007438F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FEA54C" w14:textId="77777777" w:rsidR="007438F5" w:rsidRPr="00A6672A" w:rsidRDefault="007438F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EBF805" w14:textId="79B5CF63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  <w:p w14:paraId="517AF397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32D783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2ABC1C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0837DD" w14:textId="77777777" w:rsidR="00345970" w:rsidRPr="00A6672A" w:rsidRDefault="00345970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6672A">
              <w:rPr>
                <w:rFonts w:ascii="Arial" w:eastAsia="Arial" w:hAnsi="Arial" w:cs="Arial"/>
                <w:sz w:val="20"/>
                <w:szCs w:val="20"/>
              </w:rPr>
              <w:t>Springcenter</w:t>
            </w:r>
          </w:p>
          <w:p w14:paraId="325D9E7F" w14:textId="1B1995F1" w:rsidR="00984B6B" w:rsidRPr="00A6672A" w:rsidRDefault="00984B6B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5589" w14:textId="77777777" w:rsidR="003D18E0" w:rsidRPr="00F63850" w:rsidRDefault="003D18E0" w:rsidP="00D10A25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</w:p>
          <w:p w14:paraId="4C964B1F" w14:textId="46E36A4C" w:rsidR="00F63850" w:rsidRPr="00F63850" w:rsidRDefault="00855312" w:rsidP="00D10A25">
            <w:pPr>
              <w:jc w:val="center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5360</w:t>
            </w:r>
            <w:r w:rsidR="00F63850" w:rsidRPr="00F14CB4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785E" w14:textId="77777777" w:rsidR="003D18E0" w:rsidRPr="000F0177" w:rsidRDefault="003D18E0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3BB766D" w14:textId="77777777" w:rsidR="005975E0" w:rsidRPr="00F63850" w:rsidRDefault="00345970" w:rsidP="00345970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Emilia Elisabeth Wildenrath,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Katja</w:t>
            </w:r>
          </w:p>
          <w:p w14:paraId="20411C0B" w14:textId="77777777" w:rsidR="005975E0" w:rsidRPr="00F63850" w:rsidRDefault="00345970" w:rsidP="00345970">
            <w:pPr>
              <w:ind w:right="-63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Beck Christensen,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F63850">
              <w:rPr>
                <w:rFonts w:ascii="Arial" w:eastAsia="Arial" w:hAnsi="Arial" w:cs="Arial"/>
                <w:sz w:val="20"/>
                <w:szCs w:val="20"/>
                <w:lang w:val="en-US"/>
              </w:rPr>
              <w:t>Melanie</w:t>
            </w:r>
          </w:p>
          <w:p w14:paraId="5327DF75" w14:textId="22740539" w:rsidR="00345970" w:rsidRPr="00F63850" w:rsidRDefault="00345970" w:rsidP="00345970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Garrelts,</w:t>
            </w:r>
            <w:r w:rsidR="005975E0" w:rsidRPr="00F638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eastAsia="Arial" w:hAnsi="Arial" w:cs="Arial"/>
                <w:sz w:val="20"/>
                <w:szCs w:val="20"/>
              </w:rPr>
              <w:t xml:space="preserve">Emilie H. Vangsaae &amp; </w:t>
            </w:r>
          </w:p>
          <w:p w14:paraId="3BB45C34" w14:textId="77777777" w:rsidR="00345970" w:rsidRPr="00F63850" w:rsidRDefault="00345970" w:rsidP="00345970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Niels Andersen</w:t>
            </w:r>
          </w:p>
          <w:p w14:paraId="3CCCCE10" w14:textId="77777777" w:rsidR="00345970" w:rsidRPr="00F63850" w:rsidRDefault="00345970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042" w14:textId="77777777" w:rsidR="003D18E0" w:rsidRPr="00F63850" w:rsidRDefault="003D18E0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0A0193" w14:textId="1A4C7D7A" w:rsidR="00BA56DD" w:rsidRPr="00F63850" w:rsidRDefault="00BA56DD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63850">
              <w:rPr>
                <w:rFonts w:ascii="Arial" w:eastAsia="Arial" w:hAnsi="Arial" w:cs="Arial"/>
                <w:sz w:val="20"/>
                <w:szCs w:val="20"/>
              </w:rPr>
              <w:t>13/8 - 30/6</w:t>
            </w:r>
          </w:p>
        </w:tc>
      </w:tr>
      <w:tr w:rsidR="00D10A25" w:rsidRPr="007D3834" w14:paraId="770C0309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F72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3E3055" w14:textId="3838FFE2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3D18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677B94A5" w14:textId="17FDF8CB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5E14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966204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Turbotroldene (5 - 8 år)</w:t>
            </w:r>
          </w:p>
          <w:p w14:paraId="5C212E16" w14:textId="77777777" w:rsidR="00D10A2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DFDA76" w14:textId="0582875C" w:rsidR="0052324D" w:rsidRPr="007D3834" w:rsidRDefault="0052324D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4A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7EC4D1" w14:textId="4CA4ABE5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FB8" w14:textId="0BD43841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0AF839D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BD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C2773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17.00 - 18.00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7F5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84C3A6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Pilehaveskolen Tumlesalen</w:t>
            </w:r>
          </w:p>
          <w:p w14:paraId="0DFDADBA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32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2DC96C" w14:textId="0C3A75F2" w:rsidR="00D10A25" w:rsidRPr="007D3834" w:rsidRDefault="005975E0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54E" w14:textId="77777777" w:rsidR="00D10A25" w:rsidRPr="0039630B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7F96FB4" w14:textId="168ACE4B" w:rsidR="0039630B" w:rsidRPr="0039630B" w:rsidRDefault="00CB26B2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Vida Vagner Blach</w:t>
            </w:r>
            <w:r w:rsidR="00D10A25" w:rsidRP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r w:rsidRP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Cecilia</w:t>
            </w:r>
            <w:r w:rsidR="0039630B" w:rsidRP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br/>
            </w:r>
            <w:r w:rsidR="0039630B" w:rsidRP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Ba</w:t>
            </w:r>
            <w:r w:rsidR="003963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uer Nielsen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B95" w14:textId="77777777" w:rsidR="00D10A25" w:rsidRPr="0039630B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FDDB23E" w14:textId="7777777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D10A25" w:rsidRPr="007D3834" w14:paraId="65A0C50A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CB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ABEFB1" w14:textId="65A13259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3D18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6A29ED4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39C5D9" w14:textId="0C170510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DD9D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A0948C9" w14:textId="77BA8E7D" w:rsidR="00D10A2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Lyn-Banditterne (6 - 12 år)</w:t>
            </w:r>
          </w:p>
          <w:p w14:paraId="6BADAA52" w14:textId="4892C71B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Tidligere 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Motorik &amp; Gymnastik</w:t>
            </w:r>
          </w:p>
          <w:p w14:paraId="7CEFE785" w14:textId="77777777" w:rsidR="00D10A2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Specialhold for b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ørn m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særlige behov</w:t>
            </w:r>
          </w:p>
          <w:p w14:paraId="006C0746" w14:textId="6618CE5D" w:rsidR="001F4940" w:rsidRPr="007D3834" w:rsidRDefault="001F4940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C60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51D72B" w14:textId="06EA295D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918" w14:textId="0551706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B26E32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3640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401709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18.00 - 19.00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95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953958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Pilehaveskolen Tumlesalen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48A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FAC0E98" w14:textId="398593D4" w:rsidR="00D10A25" w:rsidRPr="007D3834" w:rsidRDefault="005975E0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8561" w14:textId="77777777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E1C1DC" w14:textId="1409C81C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Pernille Atkinson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D25" w14:textId="7777777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85D09B" w14:textId="39ED550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F50288" w:rsidRPr="00F50288" w14:paraId="47B81A5C" w14:textId="77777777" w:rsidTr="007C0952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EB3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6C3832" w14:textId="77777777" w:rsidR="003531B1" w:rsidRPr="00F50288" w:rsidRDefault="003531B1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ECAE9B" w14:textId="6CDC606D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18E0" w:rsidRPr="00F5028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746F21AF" w14:textId="470B8869" w:rsidR="003531B1" w:rsidRPr="00F50288" w:rsidRDefault="003531B1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14SØ</w:t>
            </w:r>
          </w:p>
          <w:p w14:paraId="0B3F12B7" w14:textId="60B1ABB0" w:rsidR="00D10A25" w:rsidRPr="00F50288" w:rsidRDefault="003531B1" w:rsidP="00BC2F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14FA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95C" w14:textId="77777777" w:rsidR="00D10A25" w:rsidRPr="00F50288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C20B78" w14:textId="77777777" w:rsidR="003531B1" w:rsidRPr="00F50288" w:rsidRDefault="00D10A25" w:rsidP="00D10A2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Far &amp; Barn </w:t>
            </w:r>
          </w:p>
          <w:p w14:paraId="6511CD2A" w14:textId="04EB1055" w:rsidR="00D10A25" w:rsidRPr="00F50288" w:rsidRDefault="003531B1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 xml:space="preserve">Barn </w:t>
            </w:r>
            <w:r w:rsidR="00D10A25" w:rsidRPr="00F50288">
              <w:rPr>
                <w:rFonts w:ascii="Arial" w:eastAsia="Arial" w:hAnsi="Arial" w:cs="Arial"/>
                <w:sz w:val="20"/>
                <w:szCs w:val="20"/>
              </w:rPr>
              <w:t>(1 - 4 år)</w:t>
            </w:r>
          </w:p>
          <w:p w14:paraId="03ADF361" w14:textId="77777777" w:rsidR="00D10A25" w:rsidRPr="00F50288" w:rsidRDefault="003531B1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Søskende (1 - 4 år)</w:t>
            </w:r>
          </w:p>
          <w:p w14:paraId="7FA5758A" w14:textId="77777777" w:rsidR="0052324D" w:rsidRDefault="003531B1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Far</w:t>
            </w:r>
          </w:p>
          <w:p w14:paraId="4016EEB6" w14:textId="55FF4D3A" w:rsidR="00F14CB4" w:rsidRPr="00F50288" w:rsidRDefault="00F14CB4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0080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9CDD24" w14:textId="77777777" w:rsidR="003531B1" w:rsidRPr="00F50288" w:rsidRDefault="003531B1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06DD2B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7EBEB046" w14:textId="77777777" w:rsidR="00BC2F20" w:rsidRPr="00F50288" w:rsidRDefault="00BC2F2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7E4EC770" w14:textId="0AF4F0D3" w:rsidR="00BC2F20" w:rsidRPr="00F50288" w:rsidRDefault="00BC2F20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01D" w14:textId="7EB8457D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573C3" w14:textId="1BB4C715" w:rsidR="00D10A25" w:rsidRPr="00F50288" w:rsidRDefault="00D10A25" w:rsidP="003531B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7C4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162192" w14:textId="7F19E0FB" w:rsidR="00D10A25" w:rsidRPr="00F50288" w:rsidRDefault="00D10A25" w:rsidP="003531B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09.00 - 10.00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FEF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F4521E" w14:textId="0E4556F8" w:rsidR="00D10A25" w:rsidRPr="00F50288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120" w14:textId="77777777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573807" w14:textId="77777777" w:rsidR="003531B1" w:rsidRPr="00F50288" w:rsidRDefault="003531B1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6C6D7" w14:textId="5750EB14" w:rsidR="00D10A25" w:rsidRPr="00F50288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1125</w:t>
            </w:r>
          </w:p>
          <w:p w14:paraId="06E2C6FB" w14:textId="20FCC5C0" w:rsidR="003531B1" w:rsidRPr="00F50288" w:rsidRDefault="003531B1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562</w:t>
            </w:r>
          </w:p>
          <w:p w14:paraId="340C6581" w14:textId="1B1459FA" w:rsidR="003531B1" w:rsidRPr="00F50288" w:rsidRDefault="003531B1" w:rsidP="00BC2F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746" w14:textId="77777777" w:rsidR="00D10A25" w:rsidRPr="00F50288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7D7C9B" w14:textId="77777777" w:rsidR="00F50288" w:rsidRPr="00F50288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Niklas Risum Jung</w:t>
            </w:r>
            <w:r w:rsidR="00F50288" w:rsidRPr="00F5028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50288">
              <w:rPr>
                <w:rFonts w:ascii="Arial" w:eastAsia="Arial" w:hAnsi="Arial" w:cs="Arial"/>
                <w:sz w:val="20"/>
                <w:szCs w:val="20"/>
              </w:rPr>
              <w:t xml:space="preserve"> Rune</w:t>
            </w:r>
          </w:p>
          <w:p w14:paraId="49661F55" w14:textId="77777777" w:rsidR="00F50288" w:rsidRPr="00F50288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Jørgensen</w:t>
            </w:r>
            <w:r w:rsidR="00F50288" w:rsidRPr="00F50288">
              <w:rPr>
                <w:rFonts w:ascii="Arial" w:eastAsia="Arial" w:hAnsi="Arial" w:cs="Arial"/>
                <w:sz w:val="20"/>
                <w:szCs w:val="20"/>
              </w:rPr>
              <w:t xml:space="preserve">, Morten Houg </w:t>
            </w:r>
          </w:p>
          <w:p w14:paraId="09A87F27" w14:textId="4909A37D" w:rsidR="00D10A25" w:rsidRPr="00F50288" w:rsidRDefault="00F50288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Christensen &amp; Emil B. Nielsen</w:t>
            </w:r>
          </w:p>
          <w:p w14:paraId="184FB83A" w14:textId="1022C99B" w:rsidR="00D10A25" w:rsidRPr="00F50288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3CD9" w14:textId="77777777" w:rsidR="00D10A25" w:rsidRPr="00F50288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3A1803" w14:textId="77777777" w:rsidR="00D10A25" w:rsidRPr="00F50288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F50288">
              <w:rPr>
                <w:rFonts w:ascii="Arial" w:eastAsia="Arial" w:hAnsi="Arial" w:cs="Arial"/>
                <w:sz w:val="20"/>
                <w:szCs w:val="20"/>
              </w:rPr>
              <w:t>1/9 - 31/5</w:t>
            </w:r>
          </w:p>
        </w:tc>
      </w:tr>
    </w:tbl>
    <w:p w14:paraId="220F0102" w14:textId="77777777" w:rsidR="00F14CB4" w:rsidRDefault="008129A3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</w:p>
    <w:p w14:paraId="434A05E5" w14:textId="64579132" w:rsidR="00115FEA" w:rsidRPr="00DD4244" w:rsidRDefault="00F14CB4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34FCC">
        <w:rPr>
          <w:rFonts w:ascii="Arial" w:eastAsia="Arial" w:hAnsi="Arial" w:cs="Arial"/>
          <w:b/>
          <w:sz w:val="20"/>
          <w:szCs w:val="20"/>
        </w:rPr>
        <w:t xml:space="preserve">*) </w:t>
      </w:r>
      <w:r w:rsidR="00CB26B2">
        <w:rPr>
          <w:rFonts w:ascii="Arial" w:eastAsia="Arial" w:hAnsi="Arial" w:cs="Arial"/>
          <w:b/>
          <w:sz w:val="20"/>
          <w:szCs w:val="20"/>
        </w:rPr>
        <w:t>VGF Talent</w:t>
      </w:r>
      <w:r w:rsidR="00334FCC">
        <w:rPr>
          <w:rFonts w:ascii="Arial" w:eastAsia="Arial" w:hAnsi="Arial" w:cs="Arial"/>
          <w:b/>
          <w:sz w:val="20"/>
          <w:szCs w:val="20"/>
        </w:rPr>
        <w:t>, Rope Skipping Øvede og Team</w:t>
      </w:r>
      <w:r w:rsidR="00F63850">
        <w:rPr>
          <w:rFonts w:ascii="Arial" w:eastAsia="Arial" w:hAnsi="Arial" w:cs="Arial"/>
          <w:b/>
          <w:sz w:val="20"/>
          <w:szCs w:val="20"/>
        </w:rPr>
        <w:t>G</w:t>
      </w:r>
      <w:r w:rsidR="00334FCC">
        <w:rPr>
          <w:rFonts w:ascii="Arial" w:eastAsia="Arial" w:hAnsi="Arial" w:cs="Arial"/>
          <w:b/>
          <w:sz w:val="20"/>
          <w:szCs w:val="20"/>
        </w:rPr>
        <w:t>ym kan betales over 4 rater (ved tilmelding, 1/10, 1/11 samt 1/1)</w:t>
      </w:r>
    </w:p>
    <w:p w14:paraId="42BCB4BE" w14:textId="7E8D50AC" w:rsidR="0002100B" w:rsidRPr="00E602EB" w:rsidRDefault="00334FCC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</w:t>
      </w:r>
    </w:p>
    <w:sectPr w:rsidR="0002100B" w:rsidRPr="00E602EB" w:rsidSect="003D19CA">
      <w:pgSz w:w="16840" w:h="11907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B"/>
    <w:rsid w:val="00000062"/>
    <w:rsid w:val="00000C57"/>
    <w:rsid w:val="00002953"/>
    <w:rsid w:val="00012DBE"/>
    <w:rsid w:val="00013F28"/>
    <w:rsid w:val="00017D4B"/>
    <w:rsid w:val="00020608"/>
    <w:rsid w:val="0002100B"/>
    <w:rsid w:val="000226D6"/>
    <w:rsid w:val="00022725"/>
    <w:rsid w:val="0004026B"/>
    <w:rsid w:val="00040F59"/>
    <w:rsid w:val="00044688"/>
    <w:rsid w:val="000B24ED"/>
    <w:rsid w:val="000F0177"/>
    <w:rsid w:val="000F2D0D"/>
    <w:rsid w:val="001010EB"/>
    <w:rsid w:val="00101EE7"/>
    <w:rsid w:val="00110431"/>
    <w:rsid w:val="0011534B"/>
    <w:rsid w:val="00115FEA"/>
    <w:rsid w:val="00120941"/>
    <w:rsid w:val="001354EB"/>
    <w:rsid w:val="00143787"/>
    <w:rsid w:val="001568AE"/>
    <w:rsid w:val="00176E7B"/>
    <w:rsid w:val="001968FE"/>
    <w:rsid w:val="00197F24"/>
    <w:rsid w:val="001A2E73"/>
    <w:rsid w:val="001B2262"/>
    <w:rsid w:val="001D6CD7"/>
    <w:rsid w:val="001E2806"/>
    <w:rsid w:val="001E5269"/>
    <w:rsid w:val="001F4940"/>
    <w:rsid w:val="00205F46"/>
    <w:rsid w:val="0020784D"/>
    <w:rsid w:val="0023102D"/>
    <w:rsid w:val="0024273A"/>
    <w:rsid w:val="002501F6"/>
    <w:rsid w:val="002629F9"/>
    <w:rsid w:val="0026418E"/>
    <w:rsid w:val="00274D02"/>
    <w:rsid w:val="00277FA5"/>
    <w:rsid w:val="0028351E"/>
    <w:rsid w:val="00294872"/>
    <w:rsid w:val="002A1EC8"/>
    <w:rsid w:val="002A2C43"/>
    <w:rsid w:val="002A6FB9"/>
    <w:rsid w:val="002C4D35"/>
    <w:rsid w:val="002E4054"/>
    <w:rsid w:val="002F7BF1"/>
    <w:rsid w:val="0030591F"/>
    <w:rsid w:val="00332D70"/>
    <w:rsid w:val="00334FCC"/>
    <w:rsid w:val="003436D5"/>
    <w:rsid w:val="00345970"/>
    <w:rsid w:val="003531B1"/>
    <w:rsid w:val="00361F79"/>
    <w:rsid w:val="00362ABB"/>
    <w:rsid w:val="003709B6"/>
    <w:rsid w:val="00371F8E"/>
    <w:rsid w:val="00374876"/>
    <w:rsid w:val="0039630B"/>
    <w:rsid w:val="003C0FE8"/>
    <w:rsid w:val="003C1C4C"/>
    <w:rsid w:val="003C76A2"/>
    <w:rsid w:val="003D0A46"/>
    <w:rsid w:val="003D18E0"/>
    <w:rsid w:val="003D19CA"/>
    <w:rsid w:val="003D2622"/>
    <w:rsid w:val="003D6FD2"/>
    <w:rsid w:val="003E600A"/>
    <w:rsid w:val="003F50D2"/>
    <w:rsid w:val="003F57E7"/>
    <w:rsid w:val="00411CF9"/>
    <w:rsid w:val="00427B72"/>
    <w:rsid w:val="004649BD"/>
    <w:rsid w:val="0047061E"/>
    <w:rsid w:val="00482558"/>
    <w:rsid w:val="004918B5"/>
    <w:rsid w:val="004A5139"/>
    <w:rsid w:val="004B1FA6"/>
    <w:rsid w:val="004B6A7C"/>
    <w:rsid w:val="004D0A0B"/>
    <w:rsid w:val="004D6745"/>
    <w:rsid w:val="004E5D53"/>
    <w:rsid w:val="004E6124"/>
    <w:rsid w:val="00512D6E"/>
    <w:rsid w:val="0052324D"/>
    <w:rsid w:val="00555743"/>
    <w:rsid w:val="00557D75"/>
    <w:rsid w:val="005622D8"/>
    <w:rsid w:val="005664E6"/>
    <w:rsid w:val="005717E7"/>
    <w:rsid w:val="0057302B"/>
    <w:rsid w:val="00581CAE"/>
    <w:rsid w:val="005975E0"/>
    <w:rsid w:val="005A09CA"/>
    <w:rsid w:val="005A4932"/>
    <w:rsid w:val="005B09CC"/>
    <w:rsid w:val="005B1159"/>
    <w:rsid w:val="005B323F"/>
    <w:rsid w:val="005B3945"/>
    <w:rsid w:val="005C0D61"/>
    <w:rsid w:val="00605F1B"/>
    <w:rsid w:val="0061108A"/>
    <w:rsid w:val="00615A84"/>
    <w:rsid w:val="006211EB"/>
    <w:rsid w:val="006213C1"/>
    <w:rsid w:val="006218FE"/>
    <w:rsid w:val="00624699"/>
    <w:rsid w:val="006332EC"/>
    <w:rsid w:val="00652A9F"/>
    <w:rsid w:val="0066207A"/>
    <w:rsid w:val="00670847"/>
    <w:rsid w:val="00681418"/>
    <w:rsid w:val="00687C45"/>
    <w:rsid w:val="006D016B"/>
    <w:rsid w:val="006D31C5"/>
    <w:rsid w:val="006E00F2"/>
    <w:rsid w:val="006E0C56"/>
    <w:rsid w:val="006F3EC2"/>
    <w:rsid w:val="007008F6"/>
    <w:rsid w:val="00703739"/>
    <w:rsid w:val="00714FD0"/>
    <w:rsid w:val="00720482"/>
    <w:rsid w:val="007243B0"/>
    <w:rsid w:val="0073628C"/>
    <w:rsid w:val="0074186D"/>
    <w:rsid w:val="007438F5"/>
    <w:rsid w:val="00760D0C"/>
    <w:rsid w:val="00767CBE"/>
    <w:rsid w:val="00784456"/>
    <w:rsid w:val="007A531E"/>
    <w:rsid w:val="007C0952"/>
    <w:rsid w:val="007D061F"/>
    <w:rsid w:val="007D3834"/>
    <w:rsid w:val="007E6DD9"/>
    <w:rsid w:val="007F6E88"/>
    <w:rsid w:val="00805ED6"/>
    <w:rsid w:val="00806FC9"/>
    <w:rsid w:val="008129A3"/>
    <w:rsid w:val="008205D7"/>
    <w:rsid w:val="00845C2D"/>
    <w:rsid w:val="00851AC5"/>
    <w:rsid w:val="00855312"/>
    <w:rsid w:val="0085663F"/>
    <w:rsid w:val="0086297D"/>
    <w:rsid w:val="00866119"/>
    <w:rsid w:val="0088218F"/>
    <w:rsid w:val="0089274A"/>
    <w:rsid w:val="008A3F50"/>
    <w:rsid w:val="008B0C11"/>
    <w:rsid w:val="008C4C27"/>
    <w:rsid w:val="008D4518"/>
    <w:rsid w:val="008E0537"/>
    <w:rsid w:val="00921BD4"/>
    <w:rsid w:val="00923BF5"/>
    <w:rsid w:val="00967537"/>
    <w:rsid w:val="00972517"/>
    <w:rsid w:val="00981022"/>
    <w:rsid w:val="00984B6B"/>
    <w:rsid w:val="00996FB8"/>
    <w:rsid w:val="009B49E1"/>
    <w:rsid w:val="009E00C8"/>
    <w:rsid w:val="009E5246"/>
    <w:rsid w:val="009F3D33"/>
    <w:rsid w:val="009F501F"/>
    <w:rsid w:val="009F6A3E"/>
    <w:rsid w:val="00A238F4"/>
    <w:rsid w:val="00A30AA0"/>
    <w:rsid w:val="00A34981"/>
    <w:rsid w:val="00A64C0D"/>
    <w:rsid w:val="00A6672A"/>
    <w:rsid w:val="00A67836"/>
    <w:rsid w:val="00A90215"/>
    <w:rsid w:val="00AA1639"/>
    <w:rsid w:val="00AA28CC"/>
    <w:rsid w:val="00AA3CE3"/>
    <w:rsid w:val="00AA4A99"/>
    <w:rsid w:val="00AA560E"/>
    <w:rsid w:val="00AB6C58"/>
    <w:rsid w:val="00AC135D"/>
    <w:rsid w:val="00AD518B"/>
    <w:rsid w:val="00B0333B"/>
    <w:rsid w:val="00B03478"/>
    <w:rsid w:val="00B267FD"/>
    <w:rsid w:val="00B43EB9"/>
    <w:rsid w:val="00B447A3"/>
    <w:rsid w:val="00B46FD0"/>
    <w:rsid w:val="00B66DDF"/>
    <w:rsid w:val="00B87625"/>
    <w:rsid w:val="00BA33CB"/>
    <w:rsid w:val="00BA56DD"/>
    <w:rsid w:val="00BB11F6"/>
    <w:rsid w:val="00BC2776"/>
    <w:rsid w:val="00BC2F20"/>
    <w:rsid w:val="00BC62F4"/>
    <w:rsid w:val="00BC7443"/>
    <w:rsid w:val="00BE262C"/>
    <w:rsid w:val="00C05EA4"/>
    <w:rsid w:val="00C2488C"/>
    <w:rsid w:val="00C27D42"/>
    <w:rsid w:val="00C447E9"/>
    <w:rsid w:val="00C47D27"/>
    <w:rsid w:val="00C50E71"/>
    <w:rsid w:val="00C75928"/>
    <w:rsid w:val="00C76420"/>
    <w:rsid w:val="00C8733C"/>
    <w:rsid w:val="00CA245A"/>
    <w:rsid w:val="00CA2E75"/>
    <w:rsid w:val="00CA6204"/>
    <w:rsid w:val="00CB010D"/>
    <w:rsid w:val="00CB26B2"/>
    <w:rsid w:val="00CB3ED2"/>
    <w:rsid w:val="00CC3E73"/>
    <w:rsid w:val="00CC591A"/>
    <w:rsid w:val="00CD1842"/>
    <w:rsid w:val="00CD270D"/>
    <w:rsid w:val="00CD4D78"/>
    <w:rsid w:val="00CD6523"/>
    <w:rsid w:val="00CE010B"/>
    <w:rsid w:val="00D10A25"/>
    <w:rsid w:val="00D137FE"/>
    <w:rsid w:val="00D221F7"/>
    <w:rsid w:val="00D30400"/>
    <w:rsid w:val="00D36A58"/>
    <w:rsid w:val="00D50F19"/>
    <w:rsid w:val="00D634ED"/>
    <w:rsid w:val="00D66FA9"/>
    <w:rsid w:val="00D8616F"/>
    <w:rsid w:val="00DC0C7E"/>
    <w:rsid w:val="00DC44A7"/>
    <w:rsid w:val="00DD4244"/>
    <w:rsid w:val="00DE3973"/>
    <w:rsid w:val="00DE4A21"/>
    <w:rsid w:val="00DF6016"/>
    <w:rsid w:val="00E07A4A"/>
    <w:rsid w:val="00E10F37"/>
    <w:rsid w:val="00E409B9"/>
    <w:rsid w:val="00E602EB"/>
    <w:rsid w:val="00E61BAF"/>
    <w:rsid w:val="00E64C5F"/>
    <w:rsid w:val="00E83685"/>
    <w:rsid w:val="00E83D4A"/>
    <w:rsid w:val="00E851F5"/>
    <w:rsid w:val="00E935E2"/>
    <w:rsid w:val="00EA2B5A"/>
    <w:rsid w:val="00ED3AE2"/>
    <w:rsid w:val="00EE77E6"/>
    <w:rsid w:val="00EF6AEF"/>
    <w:rsid w:val="00F07A5B"/>
    <w:rsid w:val="00F14CB4"/>
    <w:rsid w:val="00F20D31"/>
    <w:rsid w:val="00F32AFF"/>
    <w:rsid w:val="00F36C29"/>
    <w:rsid w:val="00F422B5"/>
    <w:rsid w:val="00F46B61"/>
    <w:rsid w:val="00F47F92"/>
    <w:rsid w:val="00F50288"/>
    <w:rsid w:val="00F600C0"/>
    <w:rsid w:val="00F606A5"/>
    <w:rsid w:val="00F63850"/>
    <w:rsid w:val="00F743AB"/>
    <w:rsid w:val="00F75E1E"/>
    <w:rsid w:val="00F80BF8"/>
    <w:rsid w:val="00FB1DC7"/>
    <w:rsid w:val="00FC23FA"/>
    <w:rsid w:val="00FC7713"/>
    <w:rsid w:val="00FD6AD1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0C9"/>
  <w15:docId w15:val="{FA882581-CDFB-4409-BAEE-8F3546D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05"/>
  </w:style>
  <w:style w:type="paragraph" w:styleId="Overskrift1">
    <w:name w:val="heading 1"/>
    <w:basedOn w:val="Normal"/>
    <w:next w:val="Normal"/>
    <w:qFormat/>
    <w:rsid w:val="00293605"/>
    <w:pPr>
      <w:keepNext/>
      <w:outlineLvl w:val="0"/>
    </w:pPr>
    <w:rPr>
      <w:rFonts w:ascii="Arial" w:hAnsi="Arial"/>
      <w:b/>
      <w:sz w:val="20"/>
      <w:szCs w:val="20"/>
    </w:rPr>
  </w:style>
  <w:style w:type="paragraph" w:styleId="Overskrift2">
    <w:name w:val="heading 2"/>
    <w:basedOn w:val="Normal"/>
    <w:next w:val="Normal"/>
    <w:qFormat/>
    <w:rsid w:val="0029360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qFormat/>
    <w:rsid w:val="00293605"/>
    <w:pPr>
      <w:keepNext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qFormat/>
    <w:rsid w:val="002936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Overskrift5">
    <w:name w:val="heading 5"/>
    <w:basedOn w:val="Normal1"/>
    <w:next w:val="Normal1"/>
    <w:rsid w:val="00115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115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11534B"/>
  </w:style>
  <w:style w:type="table" w:customStyle="1" w:styleId="TableNormal">
    <w:name w:val="Table Normal"/>
    <w:rsid w:val="00115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11534B"/>
    <w:pPr>
      <w:keepNext/>
      <w:keepLines/>
      <w:spacing w:before="480" w:after="120"/>
    </w:pPr>
    <w:rPr>
      <w:b/>
      <w:sz w:val="72"/>
      <w:szCs w:val="72"/>
    </w:rPr>
  </w:style>
  <w:style w:type="paragraph" w:styleId="Brdtekst">
    <w:name w:val="Body Text"/>
    <w:basedOn w:val="Normal"/>
    <w:semiHidden/>
    <w:rsid w:val="00293605"/>
    <w:rPr>
      <w:rFonts w:ascii="Comic Sans MS" w:hAnsi="Comic Sans MS"/>
      <w:sz w:val="28"/>
    </w:rPr>
  </w:style>
  <w:style w:type="paragraph" w:styleId="Brdtekst2">
    <w:name w:val="Body Text 2"/>
    <w:basedOn w:val="Normal"/>
    <w:semiHidden/>
    <w:rsid w:val="00293605"/>
    <w:rPr>
      <w:rFonts w:ascii="Arial" w:hAnsi="Arial"/>
      <w:sz w:val="20"/>
    </w:rPr>
  </w:style>
  <w:style w:type="paragraph" w:styleId="Brdtekst3">
    <w:name w:val="Body Text 3"/>
    <w:basedOn w:val="Normal"/>
    <w:semiHidden/>
    <w:rsid w:val="00293605"/>
    <w:rPr>
      <w:rFonts w:ascii="Arial" w:hAnsi="Arial"/>
      <w:b/>
    </w:rPr>
  </w:style>
  <w:style w:type="paragraph" w:customStyle="1" w:styleId="Ballontekst">
    <w:name w:val="Ballontekst"/>
    <w:basedOn w:val="Normal"/>
    <w:semiHidden/>
    <w:rsid w:val="0029360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2936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henvisning">
    <w:name w:val="annotation reference"/>
    <w:semiHidden/>
    <w:rsid w:val="00293605"/>
    <w:rPr>
      <w:sz w:val="16"/>
      <w:szCs w:val="16"/>
    </w:rPr>
  </w:style>
  <w:style w:type="paragraph" w:styleId="Kommentartekst">
    <w:name w:val="annotation text"/>
    <w:basedOn w:val="Normal"/>
    <w:semiHidden/>
    <w:rsid w:val="00293605"/>
    <w:rPr>
      <w:sz w:val="20"/>
      <w:szCs w:val="20"/>
    </w:rPr>
  </w:style>
  <w:style w:type="paragraph" w:customStyle="1" w:styleId="Kommentaremne1">
    <w:name w:val="Kommentaremne1"/>
    <w:basedOn w:val="Kommentartekst"/>
    <w:next w:val="Kommentartekst"/>
    <w:semiHidden/>
    <w:rsid w:val="00293605"/>
    <w:rPr>
      <w:b/>
      <w:bCs/>
    </w:rPr>
  </w:style>
  <w:style w:type="paragraph" w:styleId="Korrektur">
    <w:name w:val="Revision"/>
    <w:hidden/>
    <w:uiPriority w:val="99"/>
    <w:semiHidden/>
    <w:rsid w:val="000001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13C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1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2E2"/>
    <w:rPr>
      <w:color w:val="0000FF"/>
      <w:u w:val="single"/>
    </w:rPr>
  </w:style>
  <w:style w:type="table" w:styleId="Tabel-Gitter">
    <w:name w:val="Table Grid"/>
    <w:basedOn w:val="Tabel-Normal"/>
    <w:uiPriority w:val="59"/>
    <w:rsid w:val="00C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42B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42B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70B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F70B4B"/>
    <w:pPr>
      <w:ind w:left="720"/>
      <w:contextualSpacing/>
    </w:pPr>
  </w:style>
  <w:style w:type="paragraph" w:styleId="Undertitel">
    <w:name w:val="Subtitle"/>
    <w:basedOn w:val="Normal"/>
    <w:next w:val="Normal"/>
    <w:rsid w:val="00115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D8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tEMUwR/O1ZObbQG8OPeWmBWA==">AMUW2mXv/3MmBmfQJpBeezsU3Kme58yuacBKMBLvBrHEWvBUrLdG2f1tXF0WPghtJ5eAiuW1ljh7z8M5Z0XfEWEttQi0gWhvoO/AdiaGZEaoj+UJ5C0fZSc=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47B85-DA41-4410-8252-CF1E3438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566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carstenjberg@gmail.com</cp:lastModifiedBy>
  <cp:revision>18</cp:revision>
  <cp:lastPrinted>2025-06-08T13:16:00Z</cp:lastPrinted>
  <dcterms:created xsi:type="dcterms:W3CDTF">2025-06-07T12:43:00Z</dcterms:created>
  <dcterms:modified xsi:type="dcterms:W3CDTF">2025-06-15T21:33:00Z</dcterms:modified>
</cp:coreProperties>
</file>